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4C5DD" w14:textId="77777777" w:rsidR="0043168F" w:rsidRPr="00326A79" w:rsidRDefault="0043168F" w:rsidP="00276F0B">
      <w:pPr>
        <w:spacing w:before="120"/>
        <w:rPr>
          <w:rFonts w:ascii="Century Schoolbook" w:hAnsi="Century Schoolbook" w:cs="Times New Roman"/>
          <w:sz w:val="8"/>
          <w:szCs w:val="8"/>
        </w:rPr>
      </w:pPr>
    </w:p>
    <w:p w14:paraId="694DF2B5" w14:textId="1DFAF295" w:rsidR="008E23DF" w:rsidRPr="00D45DA8" w:rsidRDefault="008E23DF" w:rsidP="00D45DA8">
      <w:pPr>
        <w:rPr>
          <w:rFonts w:ascii="Century Schoolbook" w:hAnsi="Century Schoolbook" w:cs="Times New Roman"/>
          <w:b/>
          <w:u w:val="single"/>
        </w:rPr>
      </w:pPr>
      <w:r>
        <w:rPr>
          <w:rFonts w:ascii="Century Schoolbook" w:hAnsi="Century Schoolbook" w:cs="Times New Roman"/>
          <w:b/>
          <w:u w:val="single"/>
        </w:rPr>
        <w:t>SUBTITLE B – GOVERNMENTAL AFFAIRS PROVISIONS:</w:t>
      </w:r>
    </w:p>
    <w:tbl>
      <w:tblPr>
        <w:tblW w:w="10790" w:type="dxa"/>
        <w:tblLook w:val="04A0" w:firstRow="1" w:lastRow="0" w:firstColumn="1" w:lastColumn="0" w:noHBand="0" w:noVBand="1"/>
      </w:tblPr>
      <w:tblGrid>
        <w:gridCol w:w="994"/>
        <w:gridCol w:w="2419"/>
        <w:gridCol w:w="5672"/>
        <w:gridCol w:w="1705"/>
      </w:tblGrid>
      <w:tr w:rsidR="00E16496" w:rsidRPr="00F01E5D" w14:paraId="005DB102" w14:textId="679ECC24" w:rsidTr="007574DB">
        <w:trPr>
          <w:trHeight w:val="737"/>
        </w:trPr>
        <w:tc>
          <w:tcPr>
            <w:tcW w:w="994" w:type="dxa"/>
            <w:tcBorders>
              <w:top w:val="single" w:sz="4" w:space="0" w:color="auto"/>
              <w:left w:val="single" w:sz="4" w:space="0" w:color="auto"/>
              <w:bottom w:val="single" w:sz="4" w:space="0" w:color="auto"/>
              <w:right w:val="single" w:sz="4" w:space="0" w:color="auto"/>
            </w:tcBorders>
            <w:shd w:val="clear" w:color="000000" w:fill="D0CECE"/>
            <w:vAlign w:val="center"/>
          </w:tcPr>
          <w:p w14:paraId="03BB8A07" w14:textId="1C7BEEC1" w:rsidR="00E16496" w:rsidRPr="00F01E5D" w:rsidRDefault="00E16496" w:rsidP="00651096">
            <w:pPr>
              <w:jc w:val="center"/>
              <w:rPr>
                <w:rFonts w:ascii="Century Schoolbook" w:eastAsia="Times New Roman" w:hAnsi="Century Schoolbook" w:cs="Times New Roman"/>
                <w:b/>
                <w:bCs/>
                <w:color w:val="000000"/>
                <w:sz w:val="20"/>
                <w:szCs w:val="20"/>
              </w:rPr>
            </w:pPr>
            <w:r>
              <w:rPr>
                <w:rFonts w:ascii="Century Schoolbook" w:eastAsia="Times New Roman" w:hAnsi="Century Schoolbook" w:cs="Times New Roman"/>
                <w:b/>
                <w:bCs/>
                <w:color w:val="000000"/>
                <w:sz w:val="20"/>
                <w:szCs w:val="20"/>
              </w:rPr>
              <w:t>Section</w:t>
            </w:r>
          </w:p>
        </w:tc>
        <w:tc>
          <w:tcPr>
            <w:tcW w:w="2419"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689A8DDD" w14:textId="5650F7EE" w:rsidR="00E16496" w:rsidRPr="00F01E5D" w:rsidRDefault="00E16496" w:rsidP="00651096">
            <w:pPr>
              <w:jc w:val="center"/>
              <w:rPr>
                <w:rFonts w:ascii="Century Schoolbook" w:eastAsia="Times New Roman" w:hAnsi="Century Schoolbook" w:cs="Times New Roman"/>
                <w:b/>
                <w:bCs/>
                <w:color w:val="000000"/>
                <w:sz w:val="20"/>
                <w:szCs w:val="20"/>
              </w:rPr>
            </w:pPr>
            <w:r>
              <w:rPr>
                <w:rFonts w:ascii="Century Schoolbook" w:eastAsia="Times New Roman" w:hAnsi="Century Schoolbook" w:cs="Times New Roman"/>
                <w:b/>
                <w:bCs/>
                <w:color w:val="000000"/>
                <w:sz w:val="20"/>
                <w:szCs w:val="20"/>
              </w:rPr>
              <w:t>Section Title</w:t>
            </w:r>
          </w:p>
        </w:tc>
        <w:tc>
          <w:tcPr>
            <w:tcW w:w="5672" w:type="dxa"/>
            <w:tcBorders>
              <w:top w:val="single" w:sz="4" w:space="0" w:color="auto"/>
              <w:left w:val="nil"/>
              <w:bottom w:val="single" w:sz="4" w:space="0" w:color="auto"/>
              <w:right w:val="single" w:sz="4" w:space="0" w:color="auto"/>
            </w:tcBorders>
            <w:shd w:val="clear" w:color="000000" w:fill="D0CECE"/>
            <w:noWrap/>
            <w:vAlign w:val="center"/>
            <w:hideMark/>
          </w:tcPr>
          <w:p w14:paraId="0C413AB8" w14:textId="77777777" w:rsidR="00E16496" w:rsidRPr="00F01E5D" w:rsidRDefault="00E16496" w:rsidP="00651096">
            <w:pPr>
              <w:jc w:val="center"/>
              <w:rPr>
                <w:rFonts w:ascii="Century Schoolbook" w:eastAsia="Times New Roman" w:hAnsi="Century Schoolbook" w:cs="Times New Roman"/>
                <w:b/>
                <w:bCs/>
                <w:color w:val="000000"/>
                <w:sz w:val="20"/>
                <w:szCs w:val="20"/>
              </w:rPr>
            </w:pPr>
            <w:r w:rsidRPr="00F01E5D">
              <w:rPr>
                <w:rFonts w:ascii="Century Schoolbook" w:eastAsia="Times New Roman" w:hAnsi="Century Schoolbook" w:cs="Times New Roman"/>
                <w:b/>
                <w:bCs/>
                <w:color w:val="000000"/>
                <w:sz w:val="20"/>
                <w:szCs w:val="20"/>
              </w:rPr>
              <w:t>Description</w:t>
            </w:r>
          </w:p>
        </w:tc>
        <w:tc>
          <w:tcPr>
            <w:tcW w:w="1705" w:type="dxa"/>
            <w:tcBorders>
              <w:top w:val="single" w:sz="4" w:space="0" w:color="auto"/>
              <w:left w:val="nil"/>
              <w:bottom w:val="single" w:sz="4" w:space="0" w:color="auto"/>
              <w:right w:val="single" w:sz="4" w:space="0" w:color="auto"/>
            </w:tcBorders>
            <w:shd w:val="clear" w:color="000000" w:fill="D0CECE"/>
            <w:vAlign w:val="center"/>
          </w:tcPr>
          <w:p w14:paraId="520A699A" w14:textId="55167881" w:rsidR="00E16496" w:rsidRPr="00F01E5D" w:rsidRDefault="007574DB" w:rsidP="007574DB">
            <w:pPr>
              <w:jc w:val="center"/>
              <w:rPr>
                <w:rFonts w:ascii="Century Schoolbook" w:eastAsia="Times New Roman" w:hAnsi="Century Schoolbook" w:cs="Times New Roman"/>
                <w:b/>
                <w:bCs/>
                <w:color w:val="000000"/>
                <w:sz w:val="20"/>
                <w:szCs w:val="20"/>
              </w:rPr>
            </w:pPr>
            <w:r>
              <w:rPr>
                <w:rFonts w:ascii="Century Schoolbook" w:eastAsia="Times New Roman" w:hAnsi="Century Schoolbook" w:cs="Times New Roman"/>
                <w:b/>
                <w:bCs/>
                <w:color w:val="000000"/>
                <w:sz w:val="20"/>
                <w:szCs w:val="20"/>
              </w:rPr>
              <w:t>Score</w:t>
            </w:r>
          </w:p>
        </w:tc>
      </w:tr>
      <w:tr w:rsidR="00E16496" w:rsidRPr="00F01E5D" w14:paraId="7A5C9F93" w14:textId="5FB2A017" w:rsidTr="007574DB">
        <w:trPr>
          <w:trHeight w:val="2798"/>
        </w:trPr>
        <w:tc>
          <w:tcPr>
            <w:tcW w:w="994" w:type="dxa"/>
            <w:tcBorders>
              <w:top w:val="single" w:sz="4" w:space="0" w:color="auto"/>
              <w:left w:val="single" w:sz="4" w:space="0" w:color="auto"/>
              <w:bottom w:val="single" w:sz="4" w:space="0" w:color="auto"/>
              <w:right w:val="single" w:sz="4" w:space="0" w:color="auto"/>
            </w:tcBorders>
            <w:vAlign w:val="center"/>
          </w:tcPr>
          <w:p w14:paraId="503CE44F" w14:textId="6DDF8225" w:rsidR="00E16496" w:rsidRPr="00F01E5D" w:rsidRDefault="00E16496" w:rsidP="00401F63">
            <w:pPr>
              <w:jc w:val="center"/>
              <w:rPr>
                <w:rFonts w:ascii="Century Schoolbook" w:eastAsia="Times New Roman" w:hAnsi="Century Schoolbook" w:cs="Times New Roman"/>
                <w:color w:val="000000"/>
                <w:sz w:val="20"/>
                <w:szCs w:val="20"/>
              </w:rPr>
            </w:pPr>
            <w:r>
              <w:rPr>
                <w:rFonts w:ascii="Century Schoolbook" w:eastAsia="Times New Roman" w:hAnsi="Century Schoolbook" w:cs="Times New Roman"/>
                <w:color w:val="000000"/>
                <w:sz w:val="20"/>
                <w:szCs w:val="20"/>
              </w:rPr>
              <w:t>9010</w:t>
            </w:r>
            <w:r w:rsidR="001444F1">
              <w:rPr>
                <w:rFonts w:ascii="Century Schoolbook" w:eastAsia="Times New Roman" w:hAnsi="Century Schoolbook" w:cs="Times New Roman"/>
                <w:color w:val="000000"/>
                <w:sz w:val="20"/>
                <w:szCs w:val="20"/>
              </w:rPr>
              <w:t>1</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2F13133E" w14:textId="70C001B8" w:rsidR="00E16496" w:rsidRPr="00F01E5D" w:rsidRDefault="00E16496" w:rsidP="00401F63">
            <w:pPr>
              <w:jc w:val="center"/>
              <w:rPr>
                <w:rFonts w:ascii="Century Schoolbook" w:eastAsia="Times New Roman" w:hAnsi="Century Schoolbook" w:cs="Times New Roman"/>
                <w:color w:val="000000"/>
                <w:sz w:val="20"/>
                <w:szCs w:val="20"/>
              </w:rPr>
            </w:pPr>
            <w:r w:rsidRPr="006F44E2">
              <w:rPr>
                <w:rFonts w:ascii="Century Schoolbook" w:eastAsia="Times New Roman" w:hAnsi="Century Schoolbook" w:cs="Times New Roman"/>
                <w:color w:val="000000"/>
                <w:sz w:val="20"/>
                <w:szCs w:val="20"/>
              </w:rPr>
              <w:t>Federal Employee Health Benefit</w:t>
            </w:r>
            <w:r>
              <w:rPr>
                <w:rFonts w:ascii="Century Schoolbook" w:eastAsia="Times New Roman" w:hAnsi="Century Schoolbook" w:cs="Times New Roman"/>
                <w:color w:val="000000"/>
                <w:sz w:val="20"/>
                <w:szCs w:val="20"/>
              </w:rPr>
              <w:t xml:space="preserve"> (FEHB)</w:t>
            </w:r>
            <w:r w:rsidRPr="006F44E2">
              <w:rPr>
                <w:rFonts w:ascii="Century Schoolbook" w:eastAsia="Times New Roman" w:hAnsi="Century Schoolbook" w:cs="Times New Roman"/>
                <w:color w:val="000000"/>
                <w:sz w:val="20"/>
                <w:szCs w:val="20"/>
              </w:rPr>
              <w:t xml:space="preserve"> Improvements</w:t>
            </w:r>
          </w:p>
        </w:tc>
        <w:tc>
          <w:tcPr>
            <w:tcW w:w="5672" w:type="dxa"/>
            <w:tcBorders>
              <w:top w:val="single" w:sz="4" w:space="0" w:color="auto"/>
              <w:left w:val="nil"/>
              <w:bottom w:val="single" w:sz="4" w:space="0" w:color="auto"/>
              <w:right w:val="single" w:sz="4" w:space="0" w:color="auto"/>
            </w:tcBorders>
            <w:shd w:val="clear" w:color="auto" w:fill="auto"/>
            <w:vAlign w:val="center"/>
          </w:tcPr>
          <w:p w14:paraId="09D60778" w14:textId="4C17364D" w:rsidR="00E16496" w:rsidRPr="00F01E5D" w:rsidRDefault="00E16496" w:rsidP="00401F63">
            <w:pPr>
              <w:jc w:val="center"/>
              <w:rPr>
                <w:rFonts w:ascii="Century Schoolbook" w:eastAsia="Times New Roman" w:hAnsi="Century Schoolbook" w:cs="Times New Roman"/>
                <w:color w:val="000000"/>
                <w:sz w:val="20"/>
                <w:szCs w:val="20"/>
              </w:rPr>
            </w:pPr>
            <w:r>
              <w:rPr>
                <w:rFonts w:ascii="Century Schoolbook" w:eastAsia="Times New Roman" w:hAnsi="Century Schoolbook" w:cs="Times New Roman"/>
                <w:color w:val="000000"/>
                <w:sz w:val="20"/>
                <w:szCs w:val="20"/>
              </w:rPr>
              <w:t>The lax enrollment process for family members on FEHB plans has created substantial fraud by government employee healthcare beneficiaries. This provision r</w:t>
            </w:r>
            <w:r w:rsidRPr="00CD7262">
              <w:rPr>
                <w:rFonts w:ascii="Century Schoolbook" w:eastAsia="Times New Roman" w:hAnsi="Century Schoolbook" w:cs="Times New Roman"/>
                <w:color w:val="000000"/>
                <w:sz w:val="20"/>
                <w:szCs w:val="20"/>
              </w:rPr>
              <w:t>equires the implementation of a process to verify the eligibility of family members added to F</w:t>
            </w:r>
            <w:r>
              <w:rPr>
                <w:rFonts w:ascii="Century Schoolbook" w:eastAsia="Times New Roman" w:hAnsi="Century Schoolbook" w:cs="Times New Roman"/>
                <w:color w:val="000000"/>
                <w:sz w:val="20"/>
                <w:szCs w:val="20"/>
              </w:rPr>
              <w:t>EHB</w:t>
            </w:r>
            <w:r w:rsidRPr="00CD7262">
              <w:rPr>
                <w:rFonts w:ascii="Century Schoolbook" w:eastAsia="Times New Roman" w:hAnsi="Century Schoolbook" w:cs="Times New Roman"/>
                <w:color w:val="000000"/>
                <w:sz w:val="20"/>
                <w:szCs w:val="20"/>
              </w:rPr>
              <w:t xml:space="preserve"> plans upon enrollment, imposes an audit on the FEHB program for ineligible family members receiving benefits, and requires the disenrollment of any ineligible beneficiaries.</w:t>
            </w:r>
            <w:r>
              <w:rPr>
                <w:rFonts w:ascii="Century Schoolbook" w:eastAsia="Times New Roman" w:hAnsi="Century Schoolbook" w:cs="Times New Roman"/>
                <w:color w:val="000000"/>
                <w:sz w:val="20"/>
                <w:szCs w:val="20"/>
              </w:rPr>
              <w:t xml:space="preserve"> By disenrolling ineligible beneficiaries that are fraudulently receiving benefits, taxpayers will save over $2 billion. </w:t>
            </w:r>
          </w:p>
        </w:tc>
        <w:tc>
          <w:tcPr>
            <w:tcW w:w="1705" w:type="dxa"/>
            <w:tcBorders>
              <w:top w:val="single" w:sz="4" w:space="0" w:color="auto"/>
              <w:left w:val="nil"/>
              <w:bottom w:val="single" w:sz="4" w:space="0" w:color="auto"/>
              <w:right w:val="single" w:sz="4" w:space="0" w:color="auto"/>
            </w:tcBorders>
            <w:vAlign w:val="center"/>
          </w:tcPr>
          <w:p w14:paraId="62B47BC7" w14:textId="4A9E0273" w:rsidR="00E16496" w:rsidRDefault="00175DB2" w:rsidP="007574DB">
            <w:pPr>
              <w:jc w:val="center"/>
              <w:rPr>
                <w:rFonts w:ascii="Century Schoolbook" w:eastAsia="Times New Roman" w:hAnsi="Century Schoolbook" w:cs="Times New Roman"/>
                <w:color w:val="000000"/>
                <w:sz w:val="20"/>
                <w:szCs w:val="20"/>
              </w:rPr>
            </w:pPr>
            <w:r>
              <w:rPr>
                <w:rFonts w:ascii="Century Schoolbook" w:eastAsia="Times New Roman" w:hAnsi="Century Schoolbook" w:cs="Times New Roman"/>
                <w:color w:val="000000"/>
                <w:sz w:val="20"/>
                <w:szCs w:val="20"/>
              </w:rPr>
              <w:t>$2.1 billion</w:t>
            </w:r>
            <w:r w:rsidR="00D50867">
              <w:rPr>
                <w:rFonts w:ascii="Century Schoolbook" w:eastAsia="Times New Roman" w:hAnsi="Century Schoolbook" w:cs="Times New Roman"/>
                <w:color w:val="000000"/>
                <w:sz w:val="20"/>
                <w:szCs w:val="20"/>
              </w:rPr>
              <w:t xml:space="preserve"> savings</w:t>
            </w:r>
          </w:p>
        </w:tc>
      </w:tr>
      <w:tr w:rsidR="00E16496" w:rsidRPr="00F01E5D" w14:paraId="19BC4114" w14:textId="6B7192C0" w:rsidTr="00D50867">
        <w:trPr>
          <w:trHeight w:val="800"/>
        </w:trPr>
        <w:tc>
          <w:tcPr>
            <w:tcW w:w="994" w:type="dxa"/>
            <w:tcBorders>
              <w:top w:val="nil"/>
              <w:left w:val="single" w:sz="4" w:space="0" w:color="auto"/>
              <w:bottom w:val="single" w:sz="4" w:space="0" w:color="auto"/>
              <w:right w:val="single" w:sz="4" w:space="0" w:color="auto"/>
            </w:tcBorders>
            <w:vAlign w:val="center"/>
          </w:tcPr>
          <w:p w14:paraId="24DF7A0B" w14:textId="2C8101F5" w:rsidR="00E16496" w:rsidRPr="00F01E5D" w:rsidRDefault="00E16496" w:rsidP="00DB78AE">
            <w:pPr>
              <w:jc w:val="center"/>
              <w:rPr>
                <w:rFonts w:ascii="Century Schoolbook" w:eastAsia="Times New Roman" w:hAnsi="Century Schoolbook" w:cs="Times New Roman"/>
                <w:color w:val="000000"/>
                <w:sz w:val="20"/>
                <w:szCs w:val="20"/>
              </w:rPr>
            </w:pPr>
            <w:r>
              <w:rPr>
                <w:rFonts w:ascii="Century Schoolbook" w:eastAsia="Times New Roman" w:hAnsi="Century Schoolbook" w:cs="Times New Roman"/>
                <w:color w:val="000000"/>
                <w:sz w:val="20"/>
                <w:szCs w:val="20"/>
              </w:rPr>
              <w:t>9010</w:t>
            </w:r>
            <w:r w:rsidR="00C71D23">
              <w:rPr>
                <w:rFonts w:ascii="Century Schoolbook" w:eastAsia="Times New Roman" w:hAnsi="Century Schoolbook" w:cs="Times New Roman"/>
                <w:color w:val="000000"/>
                <w:sz w:val="20"/>
                <w:szCs w:val="20"/>
              </w:rPr>
              <w:t>2</w:t>
            </w:r>
          </w:p>
        </w:tc>
        <w:tc>
          <w:tcPr>
            <w:tcW w:w="2419" w:type="dxa"/>
            <w:tcBorders>
              <w:top w:val="nil"/>
              <w:left w:val="single" w:sz="4" w:space="0" w:color="auto"/>
              <w:bottom w:val="single" w:sz="4" w:space="0" w:color="auto"/>
              <w:right w:val="single" w:sz="4" w:space="0" w:color="auto"/>
            </w:tcBorders>
            <w:shd w:val="clear" w:color="auto" w:fill="auto"/>
            <w:vAlign w:val="center"/>
          </w:tcPr>
          <w:p w14:paraId="22826B0A" w14:textId="2764D2F3" w:rsidR="00E16496" w:rsidRPr="00F01E5D" w:rsidRDefault="00E16496" w:rsidP="00DB78AE">
            <w:pPr>
              <w:jc w:val="center"/>
              <w:rPr>
                <w:rFonts w:ascii="Century Schoolbook" w:eastAsia="Times New Roman" w:hAnsi="Century Schoolbook" w:cs="Times New Roman"/>
                <w:color w:val="000000"/>
                <w:sz w:val="20"/>
                <w:szCs w:val="20"/>
              </w:rPr>
            </w:pPr>
            <w:r w:rsidRPr="004A01E7">
              <w:rPr>
                <w:rFonts w:ascii="Century Schoolbook" w:eastAsia="Times New Roman" w:hAnsi="Century Schoolbook" w:cs="Times New Roman"/>
                <w:color w:val="000000"/>
                <w:sz w:val="20"/>
                <w:szCs w:val="20"/>
              </w:rPr>
              <w:t>Pandemic Response Accountability Committee</w:t>
            </w:r>
            <w:r>
              <w:rPr>
                <w:rFonts w:ascii="Century Schoolbook" w:eastAsia="Times New Roman" w:hAnsi="Century Schoolbook" w:cs="Times New Roman"/>
                <w:color w:val="000000"/>
                <w:sz w:val="20"/>
                <w:szCs w:val="20"/>
              </w:rPr>
              <w:t xml:space="preserve"> (PRAC)</w:t>
            </w:r>
          </w:p>
        </w:tc>
        <w:tc>
          <w:tcPr>
            <w:tcW w:w="5672" w:type="dxa"/>
            <w:tcBorders>
              <w:top w:val="nil"/>
              <w:left w:val="nil"/>
              <w:bottom w:val="single" w:sz="4" w:space="0" w:color="auto"/>
              <w:right w:val="single" w:sz="4" w:space="0" w:color="auto"/>
            </w:tcBorders>
            <w:shd w:val="clear" w:color="auto" w:fill="auto"/>
            <w:vAlign w:val="center"/>
          </w:tcPr>
          <w:p w14:paraId="00512944" w14:textId="5FD29810" w:rsidR="00E16496" w:rsidRPr="00F01E5D" w:rsidRDefault="00E16496" w:rsidP="00DB78AE">
            <w:pPr>
              <w:jc w:val="center"/>
              <w:rPr>
                <w:rFonts w:ascii="Century Schoolbook" w:eastAsia="Times New Roman" w:hAnsi="Century Schoolbook" w:cs="Times New Roman"/>
                <w:color w:val="000000"/>
                <w:sz w:val="20"/>
                <w:szCs w:val="20"/>
              </w:rPr>
            </w:pPr>
            <w:r>
              <w:rPr>
                <w:rFonts w:ascii="Century Schoolbook" w:eastAsia="Times New Roman" w:hAnsi="Century Schoolbook" w:cs="Times New Roman"/>
                <w:color w:val="000000"/>
                <w:sz w:val="20"/>
                <w:szCs w:val="20"/>
              </w:rPr>
              <w:t>The “One Big Beautiful Bill Act” spends hundreds of billions of dollars in taxpayer funds. This provision would extend the authority and appropriates $88 million to the PRAC to continue the ongoing oversight of Pandemic funds and expands the PRACs authority to ensure that the funds provided in the One Big Beautiful Bill Act are not misspent.</w:t>
            </w:r>
          </w:p>
        </w:tc>
        <w:tc>
          <w:tcPr>
            <w:tcW w:w="1705" w:type="dxa"/>
            <w:tcBorders>
              <w:top w:val="nil"/>
              <w:left w:val="nil"/>
              <w:bottom w:val="single" w:sz="4" w:space="0" w:color="auto"/>
              <w:right w:val="single" w:sz="4" w:space="0" w:color="auto"/>
            </w:tcBorders>
            <w:vAlign w:val="center"/>
          </w:tcPr>
          <w:p w14:paraId="7F17BE44" w14:textId="1D5A0EB7" w:rsidR="00E16496" w:rsidRDefault="00175DB2" w:rsidP="007574DB">
            <w:pPr>
              <w:jc w:val="center"/>
              <w:rPr>
                <w:rFonts w:ascii="Century Schoolbook" w:eastAsia="Times New Roman" w:hAnsi="Century Schoolbook" w:cs="Times New Roman"/>
                <w:color w:val="000000"/>
                <w:sz w:val="20"/>
                <w:szCs w:val="20"/>
              </w:rPr>
            </w:pPr>
            <w:r>
              <w:rPr>
                <w:rFonts w:ascii="Century Schoolbook" w:eastAsia="Times New Roman" w:hAnsi="Century Schoolbook" w:cs="Times New Roman"/>
                <w:color w:val="000000"/>
                <w:sz w:val="20"/>
                <w:szCs w:val="20"/>
              </w:rPr>
              <w:t>$</w:t>
            </w:r>
            <w:r w:rsidR="00D50867">
              <w:rPr>
                <w:rFonts w:ascii="Century Schoolbook" w:eastAsia="Times New Roman" w:hAnsi="Century Schoolbook" w:cs="Times New Roman"/>
                <w:color w:val="000000"/>
                <w:sz w:val="20"/>
                <w:szCs w:val="20"/>
              </w:rPr>
              <w:t>88 million cost</w:t>
            </w:r>
          </w:p>
        </w:tc>
      </w:tr>
      <w:tr w:rsidR="00D50867" w:rsidRPr="0043179B" w14:paraId="1C2440B8" w14:textId="26264547" w:rsidTr="00D50867">
        <w:trPr>
          <w:trHeight w:val="512"/>
        </w:trPr>
        <w:tc>
          <w:tcPr>
            <w:tcW w:w="994" w:type="dxa"/>
            <w:tcBorders>
              <w:top w:val="single" w:sz="4" w:space="0" w:color="auto"/>
              <w:left w:val="single" w:sz="4" w:space="0" w:color="auto"/>
              <w:bottom w:val="single" w:sz="4" w:space="0" w:color="auto"/>
            </w:tcBorders>
            <w:shd w:val="clear" w:color="000000" w:fill="BFBFBF"/>
            <w:vAlign w:val="center"/>
          </w:tcPr>
          <w:p w14:paraId="4F3B0D5C" w14:textId="2B0DA939" w:rsidR="00D50867" w:rsidRPr="00F01E5D" w:rsidRDefault="00D50867" w:rsidP="00DB78AE">
            <w:pPr>
              <w:rPr>
                <w:rFonts w:ascii="Century Schoolbook" w:eastAsia="Times New Roman" w:hAnsi="Century Schoolbook" w:cs="Times New Roman"/>
                <w:b/>
                <w:bCs/>
                <w:color w:val="000000"/>
                <w:sz w:val="20"/>
                <w:szCs w:val="20"/>
              </w:rPr>
            </w:pPr>
            <w:r w:rsidRPr="00F01E5D">
              <w:rPr>
                <w:rFonts w:ascii="Century Schoolbook" w:eastAsia="Times New Roman" w:hAnsi="Century Schoolbook" w:cs="Times New Roman"/>
                <w:b/>
                <w:bCs/>
                <w:color w:val="000000"/>
                <w:sz w:val="20"/>
                <w:szCs w:val="20"/>
              </w:rPr>
              <w:t>Sum</w:t>
            </w:r>
          </w:p>
        </w:tc>
        <w:tc>
          <w:tcPr>
            <w:tcW w:w="2419" w:type="dxa"/>
            <w:tcBorders>
              <w:top w:val="single" w:sz="4" w:space="0" w:color="auto"/>
              <w:bottom w:val="single" w:sz="4" w:space="0" w:color="auto"/>
            </w:tcBorders>
            <w:shd w:val="clear" w:color="000000" w:fill="BFBFBF"/>
            <w:noWrap/>
            <w:vAlign w:val="center"/>
            <w:hideMark/>
          </w:tcPr>
          <w:p w14:paraId="56406586" w14:textId="4621ACB3" w:rsidR="00D50867" w:rsidRPr="00F01E5D" w:rsidRDefault="00D50867" w:rsidP="00DB78AE">
            <w:pPr>
              <w:jc w:val="center"/>
              <w:rPr>
                <w:rFonts w:ascii="Century Schoolbook" w:eastAsia="Times New Roman" w:hAnsi="Century Schoolbook" w:cs="Times New Roman"/>
                <w:b/>
                <w:bCs/>
                <w:color w:val="000000"/>
                <w:sz w:val="20"/>
                <w:szCs w:val="20"/>
              </w:rPr>
            </w:pPr>
          </w:p>
        </w:tc>
        <w:tc>
          <w:tcPr>
            <w:tcW w:w="7377" w:type="dxa"/>
            <w:gridSpan w:val="2"/>
            <w:tcBorders>
              <w:top w:val="single" w:sz="4" w:space="0" w:color="auto"/>
              <w:bottom w:val="single" w:sz="4" w:space="0" w:color="auto"/>
              <w:right w:val="single" w:sz="4" w:space="0" w:color="auto"/>
            </w:tcBorders>
            <w:shd w:val="clear" w:color="000000" w:fill="BFBFBF"/>
            <w:noWrap/>
            <w:vAlign w:val="center"/>
            <w:hideMark/>
          </w:tcPr>
          <w:p w14:paraId="253C7010" w14:textId="3C6E9D64" w:rsidR="00D50867" w:rsidRPr="00634901" w:rsidRDefault="00E70241" w:rsidP="00D50867">
            <w:pPr>
              <w:jc w:val="right"/>
              <w:rPr>
                <w:rFonts w:ascii="Century Schoolbook" w:eastAsia="Times New Roman" w:hAnsi="Century Schoolbook" w:cs="Times New Roman"/>
                <w:b/>
                <w:bCs/>
                <w:sz w:val="20"/>
                <w:szCs w:val="20"/>
              </w:rPr>
            </w:pPr>
            <w:r>
              <w:rPr>
                <w:rFonts w:ascii="Century Schoolbook" w:eastAsia="Times New Roman" w:hAnsi="Century Schoolbook" w:cs="Times New Roman"/>
                <w:b/>
                <w:bCs/>
                <w:sz w:val="20"/>
                <w:szCs w:val="20"/>
              </w:rPr>
              <w:t xml:space="preserve"> Over </w:t>
            </w:r>
            <w:r w:rsidR="00D50867" w:rsidRPr="00634901">
              <w:rPr>
                <w:rFonts w:ascii="Century Schoolbook" w:eastAsia="Times New Roman" w:hAnsi="Century Schoolbook" w:cs="Times New Roman"/>
                <w:b/>
                <w:bCs/>
                <w:sz w:val="20"/>
                <w:szCs w:val="20"/>
              </w:rPr>
              <w:t>$</w:t>
            </w:r>
            <w:r w:rsidR="00D50867" w:rsidRPr="00634901">
              <w:rPr>
                <w:rFonts w:ascii="Century Schoolbook" w:eastAsia="Times New Roman" w:hAnsi="Century Schoolbook" w:cs="Times New Roman"/>
                <w:b/>
                <w:sz w:val="20"/>
                <w:szCs w:val="20"/>
              </w:rPr>
              <w:t>2</w:t>
            </w:r>
            <w:r w:rsidR="00D50867" w:rsidRPr="00634901">
              <w:rPr>
                <w:rFonts w:ascii="Century Schoolbook" w:eastAsia="Times New Roman" w:hAnsi="Century Schoolbook" w:cs="Times New Roman"/>
                <w:b/>
                <w:bCs/>
                <w:sz w:val="20"/>
                <w:szCs w:val="20"/>
              </w:rPr>
              <w:t xml:space="preserve"> billion deficit reduction</w:t>
            </w:r>
          </w:p>
        </w:tc>
      </w:tr>
    </w:tbl>
    <w:p w14:paraId="68BF30DE" w14:textId="77777777" w:rsidR="00276F0B" w:rsidRPr="00276F0B" w:rsidRDefault="00276F0B" w:rsidP="00807434">
      <w:pPr>
        <w:spacing w:before="120"/>
        <w:rPr>
          <w:rFonts w:ascii="Century Schoolbook" w:hAnsi="Century Schoolbook" w:cs="Times New Roman"/>
        </w:rPr>
      </w:pPr>
    </w:p>
    <w:sectPr w:rsidR="00276F0B" w:rsidRPr="00276F0B" w:rsidSect="00737D98">
      <w:headerReference w:type="default" r:id="rId11"/>
      <w:footerReference w:type="default" r:id="rId12"/>
      <w:headerReference w:type="first" r:id="rId13"/>
      <w:footerReference w:type="first" r:id="rId14"/>
      <w:pgSz w:w="12240" w:h="15840"/>
      <w:pgMar w:top="720" w:right="72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DBD7E" w14:textId="77777777" w:rsidR="00A31BA5" w:rsidRDefault="00A31BA5">
      <w:r>
        <w:separator/>
      </w:r>
    </w:p>
  </w:endnote>
  <w:endnote w:type="continuationSeparator" w:id="0">
    <w:p w14:paraId="2DC2F427" w14:textId="77777777" w:rsidR="00A31BA5" w:rsidRDefault="00A31BA5">
      <w:r>
        <w:continuationSeparator/>
      </w:r>
    </w:p>
  </w:endnote>
  <w:endnote w:type="continuationNotice" w:id="1">
    <w:p w14:paraId="1E0C4CD3" w14:textId="77777777" w:rsidR="00A31BA5" w:rsidRDefault="00A31B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8761492"/>
      <w:docPartObj>
        <w:docPartGallery w:val="Page Numbers (Bottom of Page)"/>
        <w:docPartUnique/>
      </w:docPartObj>
    </w:sdtPr>
    <w:sdtEndPr>
      <w:rPr>
        <w:noProof/>
      </w:rPr>
    </w:sdtEndPr>
    <w:sdtContent>
      <w:p w14:paraId="48F47809" w14:textId="6198E44D" w:rsidR="003370D3" w:rsidRDefault="003370D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577DE8" w14:textId="17064064" w:rsidR="003370D3" w:rsidRDefault="003370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03370D3" w14:paraId="7640FA30" w14:textId="77777777" w:rsidTr="4ECAB864">
      <w:trPr>
        <w:trHeight w:val="300"/>
      </w:trPr>
      <w:tc>
        <w:tcPr>
          <w:tcW w:w="3600" w:type="dxa"/>
        </w:tcPr>
        <w:p w14:paraId="08955C76" w14:textId="30D7229C" w:rsidR="003370D3" w:rsidRDefault="003370D3" w:rsidP="4ECAB864">
          <w:pPr>
            <w:pStyle w:val="Header"/>
            <w:ind w:left="-115"/>
          </w:pPr>
        </w:p>
      </w:tc>
      <w:tc>
        <w:tcPr>
          <w:tcW w:w="3600" w:type="dxa"/>
        </w:tcPr>
        <w:p w14:paraId="1FFD2F42" w14:textId="3AA2C555" w:rsidR="003370D3" w:rsidRDefault="003370D3" w:rsidP="4ECAB864">
          <w:pPr>
            <w:pStyle w:val="Header"/>
            <w:jc w:val="center"/>
          </w:pPr>
        </w:p>
      </w:tc>
      <w:tc>
        <w:tcPr>
          <w:tcW w:w="3600" w:type="dxa"/>
        </w:tcPr>
        <w:p w14:paraId="70952AF6" w14:textId="12E765A7" w:rsidR="003370D3" w:rsidRDefault="003370D3" w:rsidP="4ECAB864">
          <w:pPr>
            <w:pStyle w:val="Header"/>
            <w:ind w:right="-115"/>
            <w:jc w:val="right"/>
          </w:pPr>
        </w:p>
      </w:tc>
    </w:tr>
  </w:tbl>
  <w:p w14:paraId="7F5ECC7D" w14:textId="65B25793" w:rsidR="003370D3" w:rsidRDefault="003370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E5C88" w14:textId="77777777" w:rsidR="00A31BA5" w:rsidRDefault="00A31BA5">
      <w:r>
        <w:separator/>
      </w:r>
    </w:p>
  </w:footnote>
  <w:footnote w:type="continuationSeparator" w:id="0">
    <w:p w14:paraId="58B287F1" w14:textId="77777777" w:rsidR="00A31BA5" w:rsidRDefault="00A31BA5">
      <w:r>
        <w:continuationSeparator/>
      </w:r>
    </w:p>
  </w:footnote>
  <w:footnote w:type="continuationNotice" w:id="1">
    <w:p w14:paraId="6AD6CE77" w14:textId="77777777" w:rsidR="00A31BA5" w:rsidRDefault="00A31B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03370D3" w14:paraId="17BB890C" w14:textId="77777777" w:rsidTr="4ECAB864">
      <w:trPr>
        <w:trHeight w:val="300"/>
      </w:trPr>
      <w:tc>
        <w:tcPr>
          <w:tcW w:w="3600" w:type="dxa"/>
        </w:tcPr>
        <w:p w14:paraId="4EEA95AC" w14:textId="53411914" w:rsidR="003370D3" w:rsidRDefault="003370D3" w:rsidP="4ECAB864">
          <w:pPr>
            <w:pStyle w:val="Header"/>
            <w:ind w:left="-115"/>
          </w:pPr>
        </w:p>
      </w:tc>
      <w:tc>
        <w:tcPr>
          <w:tcW w:w="3600" w:type="dxa"/>
        </w:tcPr>
        <w:p w14:paraId="1BDFD3A8" w14:textId="3CA30B78" w:rsidR="003370D3" w:rsidRDefault="003370D3" w:rsidP="4ECAB864">
          <w:pPr>
            <w:pStyle w:val="Header"/>
            <w:jc w:val="center"/>
          </w:pPr>
        </w:p>
      </w:tc>
      <w:tc>
        <w:tcPr>
          <w:tcW w:w="3600" w:type="dxa"/>
        </w:tcPr>
        <w:p w14:paraId="5AA97C0D" w14:textId="52F213D1" w:rsidR="003370D3" w:rsidRDefault="003370D3" w:rsidP="4ECAB864">
          <w:pPr>
            <w:pStyle w:val="Header"/>
            <w:ind w:right="-115"/>
            <w:jc w:val="right"/>
          </w:pPr>
        </w:p>
      </w:tc>
    </w:tr>
  </w:tbl>
  <w:p w14:paraId="4E6FAC71" w14:textId="2DAB108F" w:rsidR="003370D3" w:rsidRDefault="003370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71B5F" w14:textId="33120439" w:rsidR="003370D3" w:rsidRDefault="003370D3">
    <w:pPr>
      <w:pStyle w:val="Header"/>
    </w:pPr>
    <w:r>
      <w:rPr>
        <w:noProof/>
      </w:rPr>
      <w:drawing>
        <wp:anchor distT="0" distB="0" distL="114300" distR="114300" simplePos="0" relativeHeight="251658240" behindDoc="0" locked="0" layoutInCell="1" allowOverlap="1" wp14:anchorId="3EEC59A2" wp14:editId="1B625396">
          <wp:simplePos x="0" y="0"/>
          <wp:positionH relativeFrom="margin">
            <wp:posOffset>1708150</wp:posOffset>
          </wp:positionH>
          <wp:positionV relativeFrom="paragraph">
            <wp:posOffset>63500</wp:posOffset>
          </wp:positionV>
          <wp:extent cx="3092450" cy="941070"/>
          <wp:effectExtent l="0" t="0" r="0" b="0"/>
          <wp:wrapTopAndBottom/>
          <wp:docPr id="3" name="Picture 3" descr="cid:image001.png@01DBD6FE.3F791A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BD6FE.3F791A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092450" cy="9410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F360E"/>
    <w:multiLevelType w:val="hybridMultilevel"/>
    <w:tmpl w:val="EFD8D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B5620"/>
    <w:multiLevelType w:val="hybridMultilevel"/>
    <w:tmpl w:val="896C7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35FB7"/>
    <w:multiLevelType w:val="hybridMultilevel"/>
    <w:tmpl w:val="DA14ADFC"/>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139203B9"/>
    <w:multiLevelType w:val="hybridMultilevel"/>
    <w:tmpl w:val="F52A0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D1E0C"/>
    <w:multiLevelType w:val="hybridMultilevel"/>
    <w:tmpl w:val="FFFFFFFF"/>
    <w:lvl w:ilvl="0" w:tplc="224641A0">
      <w:start w:val="1"/>
      <w:numFmt w:val="bullet"/>
      <w:lvlText w:val=""/>
      <w:lvlJc w:val="left"/>
      <w:pPr>
        <w:ind w:left="720" w:hanging="360"/>
      </w:pPr>
      <w:rPr>
        <w:rFonts w:ascii="Symbol" w:hAnsi="Symbol" w:hint="default"/>
      </w:rPr>
    </w:lvl>
    <w:lvl w:ilvl="1" w:tplc="073E2816">
      <w:start w:val="1"/>
      <w:numFmt w:val="bullet"/>
      <w:lvlText w:val="o"/>
      <w:lvlJc w:val="left"/>
      <w:pPr>
        <w:ind w:left="1440" w:hanging="360"/>
      </w:pPr>
      <w:rPr>
        <w:rFonts w:ascii="Courier New" w:hAnsi="Courier New" w:hint="default"/>
      </w:rPr>
    </w:lvl>
    <w:lvl w:ilvl="2" w:tplc="256E6BB4">
      <w:start w:val="1"/>
      <w:numFmt w:val="bullet"/>
      <w:lvlText w:val=""/>
      <w:lvlJc w:val="left"/>
      <w:pPr>
        <w:ind w:left="2160" w:hanging="360"/>
      </w:pPr>
      <w:rPr>
        <w:rFonts w:ascii="Wingdings" w:hAnsi="Wingdings" w:hint="default"/>
      </w:rPr>
    </w:lvl>
    <w:lvl w:ilvl="3" w:tplc="62944434">
      <w:start w:val="1"/>
      <w:numFmt w:val="bullet"/>
      <w:lvlText w:val=""/>
      <w:lvlJc w:val="left"/>
      <w:pPr>
        <w:ind w:left="2880" w:hanging="360"/>
      </w:pPr>
      <w:rPr>
        <w:rFonts w:ascii="Symbol" w:hAnsi="Symbol" w:hint="default"/>
      </w:rPr>
    </w:lvl>
    <w:lvl w:ilvl="4" w:tplc="C98C96F8">
      <w:start w:val="1"/>
      <w:numFmt w:val="bullet"/>
      <w:lvlText w:val="o"/>
      <w:lvlJc w:val="left"/>
      <w:pPr>
        <w:ind w:left="3600" w:hanging="360"/>
      </w:pPr>
      <w:rPr>
        <w:rFonts w:ascii="Courier New" w:hAnsi="Courier New" w:hint="default"/>
      </w:rPr>
    </w:lvl>
    <w:lvl w:ilvl="5" w:tplc="3B2A309E">
      <w:start w:val="1"/>
      <w:numFmt w:val="bullet"/>
      <w:lvlText w:val=""/>
      <w:lvlJc w:val="left"/>
      <w:pPr>
        <w:ind w:left="4320" w:hanging="360"/>
      </w:pPr>
      <w:rPr>
        <w:rFonts w:ascii="Wingdings" w:hAnsi="Wingdings" w:hint="default"/>
      </w:rPr>
    </w:lvl>
    <w:lvl w:ilvl="6" w:tplc="75DE5DCE">
      <w:start w:val="1"/>
      <w:numFmt w:val="bullet"/>
      <w:lvlText w:val=""/>
      <w:lvlJc w:val="left"/>
      <w:pPr>
        <w:ind w:left="5040" w:hanging="360"/>
      </w:pPr>
      <w:rPr>
        <w:rFonts w:ascii="Symbol" w:hAnsi="Symbol" w:hint="default"/>
      </w:rPr>
    </w:lvl>
    <w:lvl w:ilvl="7" w:tplc="34843DF4">
      <w:start w:val="1"/>
      <w:numFmt w:val="bullet"/>
      <w:lvlText w:val="o"/>
      <w:lvlJc w:val="left"/>
      <w:pPr>
        <w:ind w:left="5760" w:hanging="360"/>
      </w:pPr>
      <w:rPr>
        <w:rFonts w:ascii="Courier New" w:hAnsi="Courier New" w:hint="default"/>
      </w:rPr>
    </w:lvl>
    <w:lvl w:ilvl="8" w:tplc="4B1021EC">
      <w:start w:val="1"/>
      <w:numFmt w:val="bullet"/>
      <w:lvlText w:val=""/>
      <w:lvlJc w:val="left"/>
      <w:pPr>
        <w:ind w:left="6480" w:hanging="360"/>
      </w:pPr>
      <w:rPr>
        <w:rFonts w:ascii="Wingdings" w:hAnsi="Wingdings" w:hint="default"/>
      </w:rPr>
    </w:lvl>
  </w:abstractNum>
  <w:abstractNum w:abstractNumId="5" w15:restartNumberingAfterBreak="0">
    <w:nsid w:val="2B48A9A8"/>
    <w:multiLevelType w:val="hybridMultilevel"/>
    <w:tmpl w:val="179AD656"/>
    <w:lvl w:ilvl="0" w:tplc="5BB83E04">
      <w:start w:val="1"/>
      <w:numFmt w:val="bullet"/>
      <w:lvlText w:val="·"/>
      <w:lvlJc w:val="left"/>
      <w:pPr>
        <w:ind w:left="720" w:hanging="360"/>
      </w:pPr>
      <w:rPr>
        <w:rFonts w:ascii="Symbol" w:hAnsi="Symbol" w:hint="default"/>
      </w:rPr>
    </w:lvl>
    <w:lvl w:ilvl="1" w:tplc="897E2EA0">
      <w:start w:val="1"/>
      <w:numFmt w:val="bullet"/>
      <w:lvlText w:val="o"/>
      <w:lvlJc w:val="left"/>
      <w:pPr>
        <w:ind w:left="1440" w:hanging="360"/>
      </w:pPr>
      <w:rPr>
        <w:rFonts w:ascii="Courier New" w:hAnsi="Courier New" w:hint="default"/>
      </w:rPr>
    </w:lvl>
    <w:lvl w:ilvl="2" w:tplc="1E60CE5A">
      <w:start w:val="1"/>
      <w:numFmt w:val="bullet"/>
      <w:lvlText w:val=""/>
      <w:lvlJc w:val="left"/>
      <w:pPr>
        <w:ind w:left="2160" w:hanging="360"/>
      </w:pPr>
      <w:rPr>
        <w:rFonts w:ascii="Wingdings" w:hAnsi="Wingdings" w:hint="default"/>
      </w:rPr>
    </w:lvl>
    <w:lvl w:ilvl="3" w:tplc="E6AE5502">
      <w:start w:val="1"/>
      <w:numFmt w:val="bullet"/>
      <w:lvlText w:val=""/>
      <w:lvlJc w:val="left"/>
      <w:pPr>
        <w:ind w:left="2880" w:hanging="360"/>
      </w:pPr>
      <w:rPr>
        <w:rFonts w:ascii="Symbol" w:hAnsi="Symbol" w:hint="default"/>
      </w:rPr>
    </w:lvl>
    <w:lvl w:ilvl="4" w:tplc="808E6B40">
      <w:start w:val="1"/>
      <w:numFmt w:val="bullet"/>
      <w:lvlText w:val="o"/>
      <w:lvlJc w:val="left"/>
      <w:pPr>
        <w:ind w:left="3600" w:hanging="360"/>
      </w:pPr>
      <w:rPr>
        <w:rFonts w:ascii="Courier New" w:hAnsi="Courier New" w:hint="default"/>
      </w:rPr>
    </w:lvl>
    <w:lvl w:ilvl="5" w:tplc="059A3792">
      <w:start w:val="1"/>
      <w:numFmt w:val="bullet"/>
      <w:lvlText w:val=""/>
      <w:lvlJc w:val="left"/>
      <w:pPr>
        <w:ind w:left="4320" w:hanging="360"/>
      </w:pPr>
      <w:rPr>
        <w:rFonts w:ascii="Wingdings" w:hAnsi="Wingdings" w:hint="default"/>
      </w:rPr>
    </w:lvl>
    <w:lvl w:ilvl="6" w:tplc="34B6B4B2">
      <w:start w:val="1"/>
      <w:numFmt w:val="bullet"/>
      <w:lvlText w:val=""/>
      <w:lvlJc w:val="left"/>
      <w:pPr>
        <w:ind w:left="5040" w:hanging="360"/>
      </w:pPr>
      <w:rPr>
        <w:rFonts w:ascii="Symbol" w:hAnsi="Symbol" w:hint="default"/>
      </w:rPr>
    </w:lvl>
    <w:lvl w:ilvl="7" w:tplc="A86CDEC4">
      <w:start w:val="1"/>
      <w:numFmt w:val="bullet"/>
      <w:lvlText w:val="o"/>
      <w:lvlJc w:val="left"/>
      <w:pPr>
        <w:ind w:left="5760" w:hanging="360"/>
      </w:pPr>
      <w:rPr>
        <w:rFonts w:ascii="Courier New" w:hAnsi="Courier New" w:hint="default"/>
      </w:rPr>
    </w:lvl>
    <w:lvl w:ilvl="8" w:tplc="879CFB8C">
      <w:start w:val="1"/>
      <w:numFmt w:val="bullet"/>
      <w:lvlText w:val=""/>
      <w:lvlJc w:val="left"/>
      <w:pPr>
        <w:ind w:left="6480" w:hanging="360"/>
      </w:pPr>
      <w:rPr>
        <w:rFonts w:ascii="Wingdings" w:hAnsi="Wingdings" w:hint="default"/>
      </w:rPr>
    </w:lvl>
  </w:abstractNum>
  <w:abstractNum w:abstractNumId="6" w15:restartNumberingAfterBreak="0">
    <w:nsid w:val="302CF362"/>
    <w:multiLevelType w:val="hybridMultilevel"/>
    <w:tmpl w:val="FFFFFFFF"/>
    <w:lvl w:ilvl="0" w:tplc="FFFFFFFF">
      <w:start w:val="1"/>
      <w:numFmt w:val="bullet"/>
      <w:lvlText w:val="·"/>
      <w:lvlJc w:val="left"/>
      <w:pPr>
        <w:ind w:left="720" w:hanging="360"/>
      </w:pPr>
      <w:rPr>
        <w:rFonts w:ascii="Symbol" w:hAnsi="Symbol" w:hint="default"/>
      </w:rPr>
    </w:lvl>
    <w:lvl w:ilvl="1" w:tplc="A81A72FA">
      <w:start w:val="1"/>
      <w:numFmt w:val="bullet"/>
      <w:lvlText w:val="o"/>
      <w:lvlJc w:val="left"/>
      <w:pPr>
        <w:ind w:left="1440" w:hanging="360"/>
      </w:pPr>
      <w:rPr>
        <w:rFonts w:ascii="Courier New" w:hAnsi="Courier New" w:hint="default"/>
      </w:rPr>
    </w:lvl>
    <w:lvl w:ilvl="2" w:tplc="789A22F4">
      <w:start w:val="1"/>
      <w:numFmt w:val="bullet"/>
      <w:lvlText w:val=""/>
      <w:lvlJc w:val="left"/>
      <w:pPr>
        <w:ind w:left="2160" w:hanging="360"/>
      </w:pPr>
      <w:rPr>
        <w:rFonts w:ascii="Wingdings" w:hAnsi="Wingdings" w:hint="default"/>
      </w:rPr>
    </w:lvl>
    <w:lvl w:ilvl="3" w:tplc="5CD4B8F8">
      <w:start w:val="1"/>
      <w:numFmt w:val="bullet"/>
      <w:lvlText w:val=""/>
      <w:lvlJc w:val="left"/>
      <w:pPr>
        <w:ind w:left="2880" w:hanging="360"/>
      </w:pPr>
      <w:rPr>
        <w:rFonts w:ascii="Symbol" w:hAnsi="Symbol" w:hint="default"/>
      </w:rPr>
    </w:lvl>
    <w:lvl w:ilvl="4" w:tplc="B61E51C0">
      <w:start w:val="1"/>
      <w:numFmt w:val="bullet"/>
      <w:lvlText w:val="o"/>
      <w:lvlJc w:val="left"/>
      <w:pPr>
        <w:ind w:left="3600" w:hanging="360"/>
      </w:pPr>
      <w:rPr>
        <w:rFonts w:ascii="Courier New" w:hAnsi="Courier New" w:hint="default"/>
      </w:rPr>
    </w:lvl>
    <w:lvl w:ilvl="5" w:tplc="88FE0BB8">
      <w:start w:val="1"/>
      <w:numFmt w:val="bullet"/>
      <w:lvlText w:val=""/>
      <w:lvlJc w:val="left"/>
      <w:pPr>
        <w:ind w:left="4320" w:hanging="360"/>
      </w:pPr>
      <w:rPr>
        <w:rFonts w:ascii="Wingdings" w:hAnsi="Wingdings" w:hint="default"/>
      </w:rPr>
    </w:lvl>
    <w:lvl w:ilvl="6" w:tplc="02E20570">
      <w:start w:val="1"/>
      <w:numFmt w:val="bullet"/>
      <w:lvlText w:val=""/>
      <w:lvlJc w:val="left"/>
      <w:pPr>
        <w:ind w:left="5040" w:hanging="360"/>
      </w:pPr>
      <w:rPr>
        <w:rFonts w:ascii="Symbol" w:hAnsi="Symbol" w:hint="default"/>
      </w:rPr>
    </w:lvl>
    <w:lvl w:ilvl="7" w:tplc="E004BC64">
      <w:start w:val="1"/>
      <w:numFmt w:val="bullet"/>
      <w:lvlText w:val="o"/>
      <w:lvlJc w:val="left"/>
      <w:pPr>
        <w:ind w:left="5760" w:hanging="360"/>
      </w:pPr>
      <w:rPr>
        <w:rFonts w:ascii="Courier New" w:hAnsi="Courier New" w:hint="default"/>
      </w:rPr>
    </w:lvl>
    <w:lvl w:ilvl="8" w:tplc="D29A0AF2">
      <w:start w:val="1"/>
      <w:numFmt w:val="bullet"/>
      <w:lvlText w:val=""/>
      <w:lvlJc w:val="left"/>
      <w:pPr>
        <w:ind w:left="6480" w:hanging="360"/>
      </w:pPr>
      <w:rPr>
        <w:rFonts w:ascii="Wingdings" w:hAnsi="Wingdings" w:hint="default"/>
      </w:rPr>
    </w:lvl>
  </w:abstractNum>
  <w:abstractNum w:abstractNumId="7" w15:restartNumberingAfterBreak="0">
    <w:nsid w:val="37A56C47"/>
    <w:multiLevelType w:val="hybridMultilevel"/>
    <w:tmpl w:val="61C89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D241B8"/>
    <w:multiLevelType w:val="hybridMultilevel"/>
    <w:tmpl w:val="066A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7F5323"/>
    <w:multiLevelType w:val="hybridMultilevel"/>
    <w:tmpl w:val="985C96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D51489"/>
    <w:multiLevelType w:val="hybridMultilevel"/>
    <w:tmpl w:val="2236E10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E21499"/>
    <w:multiLevelType w:val="hybridMultilevel"/>
    <w:tmpl w:val="C3008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0665F0"/>
    <w:multiLevelType w:val="hybridMultilevel"/>
    <w:tmpl w:val="E4FE8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6BF27A"/>
    <w:multiLevelType w:val="hybridMultilevel"/>
    <w:tmpl w:val="FFFFFFFF"/>
    <w:lvl w:ilvl="0" w:tplc="21A62956">
      <w:start w:val="1"/>
      <w:numFmt w:val="bullet"/>
      <w:lvlText w:val=""/>
      <w:lvlJc w:val="left"/>
      <w:pPr>
        <w:ind w:left="720" w:hanging="360"/>
      </w:pPr>
      <w:rPr>
        <w:rFonts w:ascii="Symbol" w:hAnsi="Symbol" w:hint="default"/>
      </w:rPr>
    </w:lvl>
    <w:lvl w:ilvl="1" w:tplc="4038EE8C">
      <w:start w:val="1"/>
      <w:numFmt w:val="bullet"/>
      <w:lvlText w:val="o"/>
      <w:lvlJc w:val="left"/>
      <w:pPr>
        <w:ind w:left="1440" w:hanging="360"/>
      </w:pPr>
      <w:rPr>
        <w:rFonts w:ascii="Courier New" w:hAnsi="Courier New" w:hint="default"/>
      </w:rPr>
    </w:lvl>
    <w:lvl w:ilvl="2" w:tplc="027EEA40">
      <w:start w:val="1"/>
      <w:numFmt w:val="bullet"/>
      <w:lvlText w:val=""/>
      <w:lvlJc w:val="left"/>
      <w:pPr>
        <w:ind w:left="2160" w:hanging="360"/>
      </w:pPr>
      <w:rPr>
        <w:rFonts w:ascii="Wingdings" w:hAnsi="Wingdings" w:hint="default"/>
      </w:rPr>
    </w:lvl>
    <w:lvl w:ilvl="3" w:tplc="501A80C8">
      <w:start w:val="1"/>
      <w:numFmt w:val="bullet"/>
      <w:lvlText w:val=""/>
      <w:lvlJc w:val="left"/>
      <w:pPr>
        <w:ind w:left="2880" w:hanging="360"/>
      </w:pPr>
      <w:rPr>
        <w:rFonts w:ascii="Symbol" w:hAnsi="Symbol" w:hint="default"/>
      </w:rPr>
    </w:lvl>
    <w:lvl w:ilvl="4" w:tplc="1EF86AFE">
      <w:start w:val="1"/>
      <w:numFmt w:val="bullet"/>
      <w:lvlText w:val="o"/>
      <w:lvlJc w:val="left"/>
      <w:pPr>
        <w:ind w:left="3600" w:hanging="360"/>
      </w:pPr>
      <w:rPr>
        <w:rFonts w:ascii="Courier New" w:hAnsi="Courier New" w:hint="default"/>
      </w:rPr>
    </w:lvl>
    <w:lvl w:ilvl="5" w:tplc="1070E616">
      <w:start w:val="1"/>
      <w:numFmt w:val="bullet"/>
      <w:lvlText w:val=""/>
      <w:lvlJc w:val="left"/>
      <w:pPr>
        <w:ind w:left="4320" w:hanging="360"/>
      </w:pPr>
      <w:rPr>
        <w:rFonts w:ascii="Wingdings" w:hAnsi="Wingdings" w:hint="default"/>
      </w:rPr>
    </w:lvl>
    <w:lvl w:ilvl="6" w:tplc="A08A4CC2">
      <w:start w:val="1"/>
      <w:numFmt w:val="bullet"/>
      <w:lvlText w:val=""/>
      <w:lvlJc w:val="left"/>
      <w:pPr>
        <w:ind w:left="5040" w:hanging="360"/>
      </w:pPr>
      <w:rPr>
        <w:rFonts w:ascii="Symbol" w:hAnsi="Symbol" w:hint="default"/>
      </w:rPr>
    </w:lvl>
    <w:lvl w:ilvl="7" w:tplc="3F10D81C">
      <w:start w:val="1"/>
      <w:numFmt w:val="bullet"/>
      <w:lvlText w:val="o"/>
      <w:lvlJc w:val="left"/>
      <w:pPr>
        <w:ind w:left="5760" w:hanging="360"/>
      </w:pPr>
      <w:rPr>
        <w:rFonts w:ascii="Courier New" w:hAnsi="Courier New" w:hint="default"/>
      </w:rPr>
    </w:lvl>
    <w:lvl w:ilvl="8" w:tplc="66CC07EE">
      <w:start w:val="1"/>
      <w:numFmt w:val="bullet"/>
      <w:lvlText w:val=""/>
      <w:lvlJc w:val="left"/>
      <w:pPr>
        <w:ind w:left="6480" w:hanging="360"/>
      </w:pPr>
      <w:rPr>
        <w:rFonts w:ascii="Wingdings" w:hAnsi="Wingdings" w:hint="default"/>
      </w:rPr>
    </w:lvl>
  </w:abstractNum>
  <w:abstractNum w:abstractNumId="14" w15:restartNumberingAfterBreak="0">
    <w:nsid w:val="60887A4B"/>
    <w:multiLevelType w:val="hybridMultilevel"/>
    <w:tmpl w:val="AF3ACA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477A0E1"/>
    <w:multiLevelType w:val="hybridMultilevel"/>
    <w:tmpl w:val="EBE2D6C0"/>
    <w:lvl w:ilvl="0" w:tplc="3A0E8EF8">
      <w:start w:val="1"/>
      <w:numFmt w:val="bullet"/>
      <w:lvlText w:val=""/>
      <w:lvlJc w:val="left"/>
      <w:pPr>
        <w:ind w:left="720" w:hanging="360"/>
      </w:pPr>
      <w:rPr>
        <w:rFonts w:ascii="Symbol" w:hAnsi="Symbol" w:hint="default"/>
      </w:rPr>
    </w:lvl>
    <w:lvl w:ilvl="1" w:tplc="42EA9200">
      <w:start w:val="1"/>
      <w:numFmt w:val="bullet"/>
      <w:lvlText w:val="o"/>
      <w:lvlJc w:val="left"/>
      <w:pPr>
        <w:ind w:left="1440" w:hanging="360"/>
      </w:pPr>
      <w:rPr>
        <w:rFonts w:ascii="Courier New" w:hAnsi="Courier New" w:hint="default"/>
      </w:rPr>
    </w:lvl>
    <w:lvl w:ilvl="2" w:tplc="71844818">
      <w:start w:val="1"/>
      <w:numFmt w:val="bullet"/>
      <w:lvlText w:val=""/>
      <w:lvlJc w:val="left"/>
      <w:pPr>
        <w:ind w:left="2160" w:hanging="360"/>
      </w:pPr>
      <w:rPr>
        <w:rFonts w:ascii="Wingdings" w:hAnsi="Wingdings" w:hint="default"/>
      </w:rPr>
    </w:lvl>
    <w:lvl w:ilvl="3" w:tplc="52723062">
      <w:start w:val="1"/>
      <w:numFmt w:val="bullet"/>
      <w:lvlText w:val=""/>
      <w:lvlJc w:val="left"/>
      <w:pPr>
        <w:ind w:left="2880" w:hanging="360"/>
      </w:pPr>
      <w:rPr>
        <w:rFonts w:ascii="Symbol" w:hAnsi="Symbol" w:hint="default"/>
      </w:rPr>
    </w:lvl>
    <w:lvl w:ilvl="4" w:tplc="AEB631C4">
      <w:start w:val="1"/>
      <w:numFmt w:val="bullet"/>
      <w:lvlText w:val="o"/>
      <w:lvlJc w:val="left"/>
      <w:pPr>
        <w:ind w:left="3600" w:hanging="360"/>
      </w:pPr>
      <w:rPr>
        <w:rFonts w:ascii="Courier New" w:hAnsi="Courier New" w:hint="default"/>
      </w:rPr>
    </w:lvl>
    <w:lvl w:ilvl="5" w:tplc="A3D0E86A">
      <w:start w:val="1"/>
      <w:numFmt w:val="bullet"/>
      <w:lvlText w:val=""/>
      <w:lvlJc w:val="left"/>
      <w:pPr>
        <w:ind w:left="4320" w:hanging="360"/>
      </w:pPr>
      <w:rPr>
        <w:rFonts w:ascii="Wingdings" w:hAnsi="Wingdings" w:hint="default"/>
      </w:rPr>
    </w:lvl>
    <w:lvl w:ilvl="6" w:tplc="D19CEC26">
      <w:start w:val="1"/>
      <w:numFmt w:val="bullet"/>
      <w:lvlText w:val=""/>
      <w:lvlJc w:val="left"/>
      <w:pPr>
        <w:ind w:left="5040" w:hanging="360"/>
      </w:pPr>
      <w:rPr>
        <w:rFonts w:ascii="Symbol" w:hAnsi="Symbol" w:hint="default"/>
      </w:rPr>
    </w:lvl>
    <w:lvl w:ilvl="7" w:tplc="0AFA9B62">
      <w:start w:val="1"/>
      <w:numFmt w:val="bullet"/>
      <w:lvlText w:val="o"/>
      <w:lvlJc w:val="left"/>
      <w:pPr>
        <w:ind w:left="5760" w:hanging="360"/>
      </w:pPr>
      <w:rPr>
        <w:rFonts w:ascii="Courier New" w:hAnsi="Courier New" w:hint="default"/>
      </w:rPr>
    </w:lvl>
    <w:lvl w:ilvl="8" w:tplc="A4D2B756">
      <w:start w:val="1"/>
      <w:numFmt w:val="bullet"/>
      <w:lvlText w:val=""/>
      <w:lvlJc w:val="left"/>
      <w:pPr>
        <w:ind w:left="6480" w:hanging="360"/>
      </w:pPr>
      <w:rPr>
        <w:rFonts w:ascii="Wingdings" w:hAnsi="Wingdings" w:hint="default"/>
      </w:rPr>
    </w:lvl>
  </w:abstractNum>
  <w:abstractNum w:abstractNumId="16" w15:restartNumberingAfterBreak="0">
    <w:nsid w:val="75120490"/>
    <w:multiLevelType w:val="hybridMultilevel"/>
    <w:tmpl w:val="74FA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216449"/>
    <w:multiLevelType w:val="hybridMultilevel"/>
    <w:tmpl w:val="D06EBDA4"/>
    <w:lvl w:ilvl="0" w:tplc="FFFFFFFF">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7F367C31"/>
    <w:multiLevelType w:val="hybridMultilevel"/>
    <w:tmpl w:val="4DF63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2429677">
    <w:abstractNumId w:val="8"/>
  </w:num>
  <w:num w:numId="2" w16cid:durableId="1292203315">
    <w:abstractNumId w:val="6"/>
  </w:num>
  <w:num w:numId="3" w16cid:durableId="2119643168">
    <w:abstractNumId w:val="13"/>
  </w:num>
  <w:num w:numId="4" w16cid:durableId="2103262517">
    <w:abstractNumId w:val="15"/>
  </w:num>
  <w:num w:numId="5" w16cid:durableId="1016349597">
    <w:abstractNumId w:val="5"/>
  </w:num>
  <w:num w:numId="6" w16cid:durableId="117721447">
    <w:abstractNumId w:val="16"/>
  </w:num>
  <w:num w:numId="7" w16cid:durableId="849300828">
    <w:abstractNumId w:val="12"/>
  </w:num>
  <w:num w:numId="8" w16cid:durableId="2138058123">
    <w:abstractNumId w:val="3"/>
  </w:num>
  <w:num w:numId="9" w16cid:durableId="492993220">
    <w:abstractNumId w:val="18"/>
  </w:num>
  <w:num w:numId="10" w16cid:durableId="318196953">
    <w:abstractNumId w:val="1"/>
  </w:num>
  <w:num w:numId="11" w16cid:durableId="1996840786">
    <w:abstractNumId w:val="14"/>
  </w:num>
  <w:num w:numId="12" w16cid:durableId="2078244853">
    <w:abstractNumId w:val="4"/>
  </w:num>
  <w:num w:numId="13" w16cid:durableId="564726430">
    <w:abstractNumId w:val="11"/>
  </w:num>
  <w:num w:numId="14" w16cid:durableId="1737582849">
    <w:abstractNumId w:val="2"/>
  </w:num>
  <w:num w:numId="15" w16cid:durableId="1246762304">
    <w:abstractNumId w:val="9"/>
  </w:num>
  <w:num w:numId="16" w16cid:durableId="641079914">
    <w:abstractNumId w:val="17"/>
  </w:num>
  <w:num w:numId="17" w16cid:durableId="2083867961">
    <w:abstractNumId w:val="10"/>
  </w:num>
  <w:num w:numId="18" w16cid:durableId="69928355">
    <w:abstractNumId w:val="7"/>
  </w:num>
  <w:num w:numId="19" w16cid:durableId="1515027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95E"/>
    <w:rsid w:val="00000A10"/>
    <w:rsid w:val="00000DD3"/>
    <w:rsid w:val="00001113"/>
    <w:rsid w:val="0000111D"/>
    <w:rsid w:val="000012A4"/>
    <w:rsid w:val="0000195B"/>
    <w:rsid w:val="000019E8"/>
    <w:rsid w:val="00002051"/>
    <w:rsid w:val="00002384"/>
    <w:rsid w:val="000027B5"/>
    <w:rsid w:val="00002C94"/>
    <w:rsid w:val="00003416"/>
    <w:rsid w:val="00003718"/>
    <w:rsid w:val="00003DC9"/>
    <w:rsid w:val="00003FA6"/>
    <w:rsid w:val="00004091"/>
    <w:rsid w:val="0000453C"/>
    <w:rsid w:val="000045ED"/>
    <w:rsid w:val="000050F3"/>
    <w:rsid w:val="000053AB"/>
    <w:rsid w:val="00005521"/>
    <w:rsid w:val="0000581B"/>
    <w:rsid w:val="000058FD"/>
    <w:rsid w:val="00005EDD"/>
    <w:rsid w:val="00006192"/>
    <w:rsid w:val="00007306"/>
    <w:rsid w:val="0000787B"/>
    <w:rsid w:val="000103EC"/>
    <w:rsid w:val="00010DAC"/>
    <w:rsid w:val="000116C7"/>
    <w:rsid w:val="00011747"/>
    <w:rsid w:val="00011953"/>
    <w:rsid w:val="00011F40"/>
    <w:rsid w:val="00012362"/>
    <w:rsid w:val="0001272F"/>
    <w:rsid w:val="0001280A"/>
    <w:rsid w:val="0001302A"/>
    <w:rsid w:val="0001337D"/>
    <w:rsid w:val="00013CEE"/>
    <w:rsid w:val="00013E4E"/>
    <w:rsid w:val="0001440B"/>
    <w:rsid w:val="00014666"/>
    <w:rsid w:val="00014D0C"/>
    <w:rsid w:val="000158A5"/>
    <w:rsid w:val="00015DF2"/>
    <w:rsid w:val="000163CA"/>
    <w:rsid w:val="00016763"/>
    <w:rsid w:val="000169FB"/>
    <w:rsid w:val="00016FE0"/>
    <w:rsid w:val="00017731"/>
    <w:rsid w:val="00017CB8"/>
    <w:rsid w:val="000200A3"/>
    <w:rsid w:val="000207F1"/>
    <w:rsid w:val="00020B74"/>
    <w:rsid w:val="00020C86"/>
    <w:rsid w:val="00020D1C"/>
    <w:rsid w:val="00022421"/>
    <w:rsid w:val="00022870"/>
    <w:rsid w:val="00022A25"/>
    <w:rsid w:val="00022A4F"/>
    <w:rsid w:val="00022D0D"/>
    <w:rsid w:val="000231FA"/>
    <w:rsid w:val="0002350A"/>
    <w:rsid w:val="00023D5D"/>
    <w:rsid w:val="00023D9B"/>
    <w:rsid w:val="00023DE0"/>
    <w:rsid w:val="00023EB2"/>
    <w:rsid w:val="00024F56"/>
    <w:rsid w:val="00025017"/>
    <w:rsid w:val="000251AE"/>
    <w:rsid w:val="000251AF"/>
    <w:rsid w:val="00025528"/>
    <w:rsid w:val="00025686"/>
    <w:rsid w:val="000265F5"/>
    <w:rsid w:val="00026742"/>
    <w:rsid w:val="00026DB2"/>
    <w:rsid w:val="00027427"/>
    <w:rsid w:val="0002761C"/>
    <w:rsid w:val="00027F05"/>
    <w:rsid w:val="000309C1"/>
    <w:rsid w:val="00030B64"/>
    <w:rsid w:val="00030D4F"/>
    <w:rsid w:val="00030E8F"/>
    <w:rsid w:val="00030F17"/>
    <w:rsid w:val="00031015"/>
    <w:rsid w:val="000312D7"/>
    <w:rsid w:val="00031609"/>
    <w:rsid w:val="0003236C"/>
    <w:rsid w:val="00032B99"/>
    <w:rsid w:val="00032F9B"/>
    <w:rsid w:val="00032FA0"/>
    <w:rsid w:val="0003307C"/>
    <w:rsid w:val="000330A8"/>
    <w:rsid w:val="000335CE"/>
    <w:rsid w:val="0003391A"/>
    <w:rsid w:val="00033B8D"/>
    <w:rsid w:val="00034330"/>
    <w:rsid w:val="00034824"/>
    <w:rsid w:val="00034C80"/>
    <w:rsid w:val="0003542E"/>
    <w:rsid w:val="00035BB4"/>
    <w:rsid w:val="00036244"/>
    <w:rsid w:val="000376FF"/>
    <w:rsid w:val="00037974"/>
    <w:rsid w:val="000407FF"/>
    <w:rsid w:val="000414B2"/>
    <w:rsid w:val="00042233"/>
    <w:rsid w:val="0004233E"/>
    <w:rsid w:val="00042899"/>
    <w:rsid w:val="000433C1"/>
    <w:rsid w:val="0004341A"/>
    <w:rsid w:val="000435BA"/>
    <w:rsid w:val="00043FCE"/>
    <w:rsid w:val="00044443"/>
    <w:rsid w:val="00044512"/>
    <w:rsid w:val="00044677"/>
    <w:rsid w:val="00044D3C"/>
    <w:rsid w:val="000457EE"/>
    <w:rsid w:val="0004588C"/>
    <w:rsid w:val="00045CEE"/>
    <w:rsid w:val="000460EE"/>
    <w:rsid w:val="00046178"/>
    <w:rsid w:val="00046190"/>
    <w:rsid w:val="000465A6"/>
    <w:rsid w:val="00046DF7"/>
    <w:rsid w:val="00047DCA"/>
    <w:rsid w:val="000506CD"/>
    <w:rsid w:val="0005087B"/>
    <w:rsid w:val="000508FD"/>
    <w:rsid w:val="000510D3"/>
    <w:rsid w:val="00051257"/>
    <w:rsid w:val="000512DF"/>
    <w:rsid w:val="000513C3"/>
    <w:rsid w:val="000515CE"/>
    <w:rsid w:val="000517F7"/>
    <w:rsid w:val="00051A6A"/>
    <w:rsid w:val="00052540"/>
    <w:rsid w:val="00052CED"/>
    <w:rsid w:val="00053588"/>
    <w:rsid w:val="000537C5"/>
    <w:rsid w:val="0005411E"/>
    <w:rsid w:val="00054AC4"/>
    <w:rsid w:val="000554BB"/>
    <w:rsid w:val="00055A60"/>
    <w:rsid w:val="00055C23"/>
    <w:rsid w:val="00055D76"/>
    <w:rsid w:val="00056E7A"/>
    <w:rsid w:val="000573DF"/>
    <w:rsid w:val="0005751A"/>
    <w:rsid w:val="00057568"/>
    <w:rsid w:val="00057F9D"/>
    <w:rsid w:val="0006087D"/>
    <w:rsid w:val="00060B67"/>
    <w:rsid w:val="0006128B"/>
    <w:rsid w:val="000613B0"/>
    <w:rsid w:val="00061B85"/>
    <w:rsid w:val="00061DCD"/>
    <w:rsid w:val="000621B0"/>
    <w:rsid w:val="0006223E"/>
    <w:rsid w:val="00062DE5"/>
    <w:rsid w:val="000630CE"/>
    <w:rsid w:val="00063226"/>
    <w:rsid w:val="0006359E"/>
    <w:rsid w:val="0006387B"/>
    <w:rsid w:val="00063883"/>
    <w:rsid w:val="0006447A"/>
    <w:rsid w:val="00064C12"/>
    <w:rsid w:val="00064C64"/>
    <w:rsid w:val="00065383"/>
    <w:rsid w:val="00065C3E"/>
    <w:rsid w:val="000660C7"/>
    <w:rsid w:val="00066DC8"/>
    <w:rsid w:val="000675A6"/>
    <w:rsid w:val="00067636"/>
    <w:rsid w:val="00070279"/>
    <w:rsid w:val="00070715"/>
    <w:rsid w:val="00070A9D"/>
    <w:rsid w:val="00071283"/>
    <w:rsid w:val="000723CD"/>
    <w:rsid w:val="000723DD"/>
    <w:rsid w:val="000723FD"/>
    <w:rsid w:val="000728B0"/>
    <w:rsid w:val="00072CD8"/>
    <w:rsid w:val="00072F7B"/>
    <w:rsid w:val="00073084"/>
    <w:rsid w:val="000733C0"/>
    <w:rsid w:val="00073453"/>
    <w:rsid w:val="000738C4"/>
    <w:rsid w:val="00073B63"/>
    <w:rsid w:val="00073BF7"/>
    <w:rsid w:val="00073DBB"/>
    <w:rsid w:val="00073F63"/>
    <w:rsid w:val="000745B1"/>
    <w:rsid w:val="000745B9"/>
    <w:rsid w:val="00074703"/>
    <w:rsid w:val="00074816"/>
    <w:rsid w:val="000749BC"/>
    <w:rsid w:val="00074C5D"/>
    <w:rsid w:val="00074C89"/>
    <w:rsid w:val="00074D8D"/>
    <w:rsid w:val="00075040"/>
    <w:rsid w:val="000751E0"/>
    <w:rsid w:val="00075A66"/>
    <w:rsid w:val="00075AD4"/>
    <w:rsid w:val="00075D2C"/>
    <w:rsid w:val="000763E6"/>
    <w:rsid w:val="00076BB9"/>
    <w:rsid w:val="00076E0A"/>
    <w:rsid w:val="000772CC"/>
    <w:rsid w:val="000777D5"/>
    <w:rsid w:val="00077AD8"/>
    <w:rsid w:val="00077B33"/>
    <w:rsid w:val="0008005B"/>
    <w:rsid w:val="000805B2"/>
    <w:rsid w:val="00080B2A"/>
    <w:rsid w:val="00080F5B"/>
    <w:rsid w:val="00080F7D"/>
    <w:rsid w:val="00081099"/>
    <w:rsid w:val="000812EE"/>
    <w:rsid w:val="00081570"/>
    <w:rsid w:val="00081E3A"/>
    <w:rsid w:val="0008216D"/>
    <w:rsid w:val="00082991"/>
    <w:rsid w:val="000832DC"/>
    <w:rsid w:val="0008339D"/>
    <w:rsid w:val="0008344E"/>
    <w:rsid w:val="0008363D"/>
    <w:rsid w:val="00083823"/>
    <w:rsid w:val="00083C0F"/>
    <w:rsid w:val="00083C47"/>
    <w:rsid w:val="00083EEE"/>
    <w:rsid w:val="00083FCE"/>
    <w:rsid w:val="000841C7"/>
    <w:rsid w:val="000845B4"/>
    <w:rsid w:val="00084BD6"/>
    <w:rsid w:val="00084F75"/>
    <w:rsid w:val="0008580C"/>
    <w:rsid w:val="000866A2"/>
    <w:rsid w:val="000869ED"/>
    <w:rsid w:val="00086C5C"/>
    <w:rsid w:val="00086F60"/>
    <w:rsid w:val="00087167"/>
    <w:rsid w:val="0008786D"/>
    <w:rsid w:val="00087D19"/>
    <w:rsid w:val="00087DC9"/>
    <w:rsid w:val="00087ECB"/>
    <w:rsid w:val="0009033B"/>
    <w:rsid w:val="000904A4"/>
    <w:rsid w:val="00091704"/>
    <w:rsid w:val="00091E12"/>
    <w:rsid w:val="00092310"/>
    <w:rsid w:val="000930EB"/>
    <w:rsid w:val="00093491"/>
    <w:rsid w:val="0009357A"/>
    <w:rsid w:val="00093ED5"/>
    <w:rsid w:val="00094B05"/>
    <w:rsid w:val="00094B22"/>
    <w:rsid w:val="00094D2D"/>
    <w:rsid w:val="000950DE"/>
    <w:rsid w:val="0009523B"/>
    <w:rsid w:val="000958E7"/>
    <w:rsid w:val="0009594C"/>
    <w:rsid w:val="00095F2E"/>
    <w:rsid w:val="00096144"/>
    <w:rsid w:val="00096402"/>
    <w:rsid w:val="00096674"/>
    <w:rsid w:val="00096C89"/>
    <w:rsid w:val="00097036"/>
    <w:rsid w:val="0009748B"/>
    <w:rsid w:val="000976DD"/>
    <w:rsid w:val="00097E2B"/>
    <w:rsid w:val="00097E42"/>
    <w:rsid w:val="000A0195"/>
    <w:rsid w:val="000A043F"/>
    <w:rsid w:val="000A0939"/>
    <w:rsid w:val="000A0BAE"/>
    <w:rsid w:val="000A107C"/>
    <w:rsid w:val="000A132A"/>
    <w:rsid w:val="000A1434"/>
    <w:rsid w:val="000A187F"/>
    <w:rsid w:val="000A1E97"/>
    <w:rsid w:val="000A2291"/>
    <w:rsid w:val="000A2A3D"/>
    <w:rsid w:val="000A2C9B"/>
    <w:rsid w:val="000A378B"/>
    <w:rsid w:val="000A3BDB"/>
    <w:rsid w:val="000A3D84"/>
    <w:rsid w:val="000A4594"/>
    <w:rsid w:val="000A46E5"/>
    <w:rsid w:val="000A4965"/>
    <w:rsid w:val="000A4B4B"/>
    <w:rsid w:val="000A4DAB"/>
    <w:rsid w:val="000A4ECD"/>
    <w:rsid w:val="000A551A"/>
    <w:rsid w:val="000A63D9"/>
    <w:rsid w:val="000A6493"/>
    <w:rsid w:val="000A69F6"/>
    <w:rsid w:val="000A7E19"/>
    <w:rsid w:val="000B0221"/>
    <w:rsid w:val="000B036D"/>
    <w:rsid w:val="000B0517"/>
    <w:rsid w:val="000B05BA"/>
    <w:rsid w:val="000B05E3"/>
    <w:rsid w:val="000B1060"/>
    <w:rsid w:val="000B1274"/>
    <w:rsid w:val="000B16DE"/>
    <w:rsid w:val="000B1A59"/>
    <w:rsid w:val="000B1C51"/>
    <w:rsid w:val="000B1DD7"/>
    <w:rsid w:val="000B23A2"/>
    <w:rsid w:val="000B2E87"/>
    <w:rsid w:val="000B2F2E"/>
    <w:rsid w:val="000B3163"/>
    <w:rsid w:val="000B323C"/>
    <w:rsid w:val="000B32CA"/>
    <w:rsid w:val="000B3349"/>
    <w:rsid w:val="000B3551"/>
    <w:rsid w:val="000B3607"/>
    <w:rsid w:val="000B375B"/>
    <w:rsid w:val="000B47EA"/>
    <w:rsid w:val="000B4A51"/>
    <w:rsid w:val="000B4A7D"/>
    <w:rsid w:val="000B4BBF"/>
    <w:rsid w:val="000B4E39"/>
    <w:rsid w:val="000B4F8D"/>
    <w:rsid w:val="000B5427"/>
    <w:rsid w:val="000B58EC"/>
    <w:rsid w:val="000B5B95"/>
    <w:rsid w:val="000B62C6"/>
    <w:rsid w:val="000B63E0"/>
    <w:rsid w:val="000B681B"/>
    <w:rsid w:val="000B7386"/>
    <w:rsid w:val="000B7525"/>
    <w:rsid w:val="000B777B"/>
    <w:rsid w:val="000B7CAB"/>
    <w:rsid w:val="000B7F03"/>
    <w:rsid w:val="000C0185"/>
    <w:rsid w:val="000C07B8"/>
    <w:rsid w:val="000C0B27"/>
    <w:rsid w:val="000C16E4"/>
    <w:rsid w:val="000C184A"/>
    <w:rsid w:val="000C18F3"/>
    <w:rsid w:val="000C1F31"/>
    <w:rsid w:val="000C2470"/>
    <w:rsid w:val="000C27AE"/>
    <w:rsid w:val="000C28D1"/>
    <w:rsid w:val="000C28E8"/>
    <w:rsid w:val="000C2F53"/>
    <w:rsid w:val="000C2F91"/>
    <w:rsid w:val="000C3B71"/>
    <w:rsid w:val="000C413A"/>
    <w:rsid w:val="000C43D1"/>
    <w:rsid w:val="000C450A"/>
    <w:rsid w:val="000C4651"/>
    <w:rsid w:val="000C46E0"/>
    <w:rsid w:val="000C5240"/>
    <w:rsid w:val="000C59CD"/>
    <w:rsid w:val="000C6083"/>
    <w:rsid w:val="000C6675"/>
    <w:rsid w:val="000C669F"/>
    <w:rsid w:val="000C6DF9"/>
    <w:rsid w:val="000C786F"/>
    <w:rsid w:val="000C78F8"/>
    <w:rsid w:val="000C7D43"/>
    <w:rsid w:val="000D2283"/>
    <w:rsid w:val="000D34E9"/>
    <w:rsid w:val="000D3736"/>
    <w:rsid w:val="000D4042"/>
    <w:rsid w:val="000D468F"/>
    <w:rsid w:val="000D4735"/>
    <w:rsid w:val="000D4C2D"/>
    <w:rsid w:val="000D4D79"/>
    <w:rsid w:val="000D57A1"/>
    <w:rsid w:val="000D588D"/>
    <w:rsid w:val="000D6413"/>
    <w:rsid w:val="000D674E"/>
    <w:rsid w:val="000D698F"/>
    <w:rsid w:val="000D6DA5"/>
    <w:rsid w:val="000D75EB"/>
    <w:rsid w:val="000E0088"/>
    <w:rsid w:val="000E07AE"/>
    <w:rsid w:val="000E0855"/>
    <w:rsid w:val="000E0A8D"/>
    <w:rsid w:val="000E12B4"/>
    <w:rsid w:val="000E2AD1"/>
    <w:rsid w:val="000E2C7B"/>
    <w:rsid w:val="000E2C93"/>
    <w:rsid w:val="000E332E"/>
    <w:rsid w:val="000E464C"/>
    <w:rsid w:val="000E47AD"/>
    <w:rsid w:val="000E4888"/>
    <w:rsid w:val="000E4A78"/>
    <w:rsid w:val="000E4C49"/>
    <w:rsid w:val="000E4FF6"/>
    <w:rsid w:val="000E5300"/>
    <w:rsid w:val="000E5675"/>
    <w:rsid w:val="000E61E1"/>
    <w:rsid w:val="000E6595"/>
    <w:rsid w:val="000E68A3"/>
    <w:rsid w:val="000E6B67"/>
    <w:rsid w:val="000E72B3"/>
    <w:rsid w:val="000E7564"/>
    <w:rsid w:val="000E7CDB"/>
    <w:rsid w:val="000E7FE1"/>
    <w:rsid w:val="000F03CE"/>
    <w:rsid w:val="000F0753"/>
    <w:rsid w:val="000F0CA9"/>
    <w:rsid w:val="000F16A3"/>
    <w:rsid w:val="000F19C7"/>
    <w:rsid w:val="000F19CC"/>
    <w:rsid w:val="000F1C3F"/>
    <w:rsid w:val="000F2E2B"/>
    <w:rsid w:val="000F31E1"/>
    <w:rsid w:val="000F35BE"/>
    <w:rsid w:val="000F3DA6"/>
    <w:rsid w:val="000F464A"/>
    <w:rsid w:val="000F4992"/>
    <w:rsid w:val="000F4F42"/>
    <w:rsid w:val="000F4F81"/>
    <w:rsid w:val="000F55BD"/>
    <w:rsid w:val="000F59F6"/>
    <w:rsid w:val="000F60DE"/>
    <w:rsid w:val="000F65C2"/>
    <w:rsid w:val="000F69FC"/>
    <w:rsid w:val="000F6B3E"/>
    <w:rsid w:val="000F6CC7"/>
    <w:rsid w:val="000F6E2C"/>
    <w:rsid w:val="000F6FF3"/>
    <w:rsid w:val="000F7CFB"/>
    <w:rsid w:val="000F7D3A"/>
    <w:rsid w:val="00100144"/>
    <w:rsid w:val="0010055F"/>
    <w:rsid w:val="001006AC"/>
    <w:rsid w:val="00100A97"/>
    <w:rsid w:val="00100ABD"/>
    <w:rsid w:val="00100DD5"/>
    <w:rsid w:val="00101AC4"/>
    <w:rsid w:val="00101C5E"/>
    <w:rsid w:val="00101E82"/>
    <w:rsid w:val="00102809"/>
    <w:rsid w:val="00102C80"/>
    <w:rsid w:val="00102D19"/>
    <w:rsid w:val="00102D4E"/>
    <w:rsid w:val="00102E75"/>
    <w:rsid w:val="001031C4"/>
    <w:rsid w:val="00103220"/>
    <w:rsid w:val="001040F6"/>
    <w:rsid w:val="00104760"/>
    <w:rsid w:val="00104A38"/>
    <w:rsid w:val="00104C4B"/>
    <w:rsid w:val="00105137"/>
    <w:rsid w:val="001053F2"/>
    <w:rsid w:val="001057FA"/>
    <w:rsid w:val="00105A80"/>
    <w:rsid w:val="00105F0F"/>
    <w:rsid w:val="00106172"/>
    <w:rsid w:val="001062E3"/>
    <w:rsid w:val="0010639D"/>
    <w:rsid w:val="00106419"/>
    <w:rsid w:val="00106547"/>
    <w:rsid w:val="00106790"/>
    <w:rsid w:val="00106B67"/>
    <w:rsid w:val="00106E89"/>
    <w:rsid w:val="0010750A"/>
    <w:rsid w:val="001076F9"/>
    <w:rsid w:val="00107BA7"/>
    <w:rsid w:val="00110403"/>
    <w:rsid w:val="00110C79"/>
    <w:rsid w:val="00111293"/>
    <w:rsid w:val="001119D4"/>
    <w:rsid w:val="00111F72"/>
    <w:rsid w:val="0011202E"/>
    <w:rsid w:val="0011206D"/>
    <w:rsid w:val="00112E87"/>
    <w:rsid w:val="00113564"/>
    <w:rsid w:val="00113725"/>
    <w:rsid w:val="001137A9"/>
    <w:rsid w:val="00113BC0"/>
    <w:rsid w:val="001144BA"/>
    <w:rsid w:val="001147C0"/>
    <w:rsid w:val="00115100"/>
    <w:rsid w:val="001156A9"/>
    <w:rsid w:val="00115AF4"/>
    <w:rsid w:val="001160B5"/>
    <w:rsid w:val="0011615C"/>
    <w:rsid w:val="001163B8"/>
    <w:rsid w:val="00116692"/>
    <w:rsid w:val="001168FE"/>
    <w:rsid w:val="0011743A"/>
    <w:rsid w:val="00117FD7"/>
    <w:rsid w:val="0012008C"/>
    <w:rsid w:val="001201FB"/>
    <w:rsid w:val="00120312"/>
    <w:rsid w:val="00120708"/>
    <w:rsid w:val="0012077E"/>
    <w:rsid w:val="00120AEF"/>
    <w:rsid w:val="00120BE6"/>
    <w:rsid w:val="00120DC6"/>
    <w:rsid w:val="00121266"/>
    <w:rsid w:val="00121501"/>
    <w:rsid w:val="00121DD6"/>
    <w:rsid w:val="001223A7"/>
    <w:rsid w:val="0012246A"/>
    <w:rsid w:val="00122A4D"/>
    <w:rsid w:val="001236C6"/>
    <w:rsid w:val="001241AC"/>
    <w:rsid w:val="00124656"/>
    <w:rsid w:val="00124A52"/>
    <w:rsid w:val="00124DC0"/>
    <w:rsid w:val="0012507D"/>
    <w:rsid w:val="00125108"/>
    <w:rsid w:val="00125915"/>
    <w:rsid w:val="00125AFB"/>
    <w:rsid w:val="00125C5D"/>
    <w:rsid w:val="00125C8F"/>
    <w:rsid w:val="00125D65"/>
    <w:rsid w:val="00126490"/>
    <w:rsid w:val="00126FD0"/>
    <w:rsid w:val="001270C0"/>
    <w:rsid w:val="00127607"/>
    <w:rsid w:val="001277FB"/>
    <w:rsid w:val="00127C4C"/>
    <w:rsid w:val="001305A2"/>
    <w:rsid w:val="00130CBA"/>
    <w:rsid w:val="00131021"/>
    <w:rsid w:val="001319D3"/>
    <w:rsid w:val="00132412"/>
    <w:rsid w:val="00132489"/>
    <w:rsid w:val="00132DDB"/>
    <w:rsid w:val="00133179"/>
    <w:rsid w:val="00133396"/>
    <w:rsid w:val="00133B10"/>
    <w:rsid w:val="00134251"/>
    <w:rsid w:val="001342AF"/>
    <w:rsid w:val="00134B54"/>
    <w:rsid w:val="00134DFE"/>
    <w:rsid w:val="001352D8"/>
    <w:rsid w:val="00135B12"/>
    <w:rsid w:val="00135B21"/>
    <w:rsid w:val="00135D48"/>
    <w:rsid w:val="0013634C"/>
    <w:rsid w:val="0013672C"/>
    <w:rsid w:val="00136889"/>
    <w:rsid w:val="00137520"/>
    <w:rsid w:val="001379DD"/>
    <w:rsid w:val="00137A15"/>
    <w:rsid w:val="00137D14"/>
    <w:rsid w:val="00137D79"/>
    <w:rsid w:val="00137E29"/>
    <w:rsid w:val="00137F91"/>
    <w:rsid w:val="00140ECB"/>
    <w:rsid w:val="00141E20"/>
    <w:rsid w:val="00142910"/>
    <w:rsid w:val="00142934"/>
    <w:rsid w:val="00143AED"/>
    <w:rsid w:val="00143E48"/>
    <w:rsid w:val="00143FDC"/>
    <w:rsid w:val="001444F1"/>
    <w:rsid w:val="00144741"/>
    <w:rsid w:val="001450C6"/>
    <w:rsid w:val="00145D2E"/>
    <w:rsid w:val="001461BD"/>
    <w:rsid w:val="001464A1"/>
    <w:rsid w:val="001467BE"/>
    <w:rsid w:val="00146B5A"/>
    <w:rsid w:val="00146CA4"/>
    <w:rsid w:val="00146D6C"/>
    <w:rsid w:val="00146FE7"/>
    <w:rsid w:val="00147A3B"/>
    <w:rsid w:val="00147D85"/>
    <w:rsid w:val="0015026A"/>
    <w:rsid w:val="001503B1"/>
    <w:rsid w:val="0015055B"/>
    <w:rsid w:val="00150A67"/>
    <w:rsid w:val="00150B1B"/>
    <w:rsid w:val="00150BE8"/>
    <w:rsid w:val="00150EB4"/>
    <w:rsid w:val="00150F7A"/>
    <w:rsid w:val="00151556"/>
    <w:rsid w:val="00151642"/>
    <w:rsid w:val="00151DFA"/>
    <w:rsid w:val="00151F89"/>
    <w:rsid w:val="00152616"/>
    <w:rsid w:val="001526C5"/>
    <w:rsid w:val="001531BA"/>
    <w:rsid w:val="001540A4"/>
    <w:rsid w:val="00154616"/>
    <w:rsid w:val="00154771"/>
    <w:rsid w:val="00154831"/>
    <w:rsid w:val="00154977"/>
    <w:rsid w:val="00154AE6"/>
    <w:rsid w:val="00154B56"/>
    <w:rsid w:val="00154C0C"/>
    <w:rsid w:val="00154C10"/>
    <w:rsid w:val="00154E36"/>
    <w:rsid w:val="00154EAE"/>
    <w:rsid w:val="00155324"/>
    <w:rsid w:val="001555AF"/>
    <w:rsid w:val="0015567F"/>
    <w:rsid w:val="001558DF"/>
    <w:rsid w:val="00155A30"/>
    <w:rsid w:val="00155FF8"/>
    <w:rsid w:val="00156129"/>
    <w:rsid w:val="00156142"/>
    <w:rsid w:val="001561D6"/>
    <w:rsid w:val="00156392"/>
    <w:rsid w:val="001566C2"/>
    <w:rsid w:val="00156A93"/>
    <w:rsid w:val="00156ECD"/>
    <w:rsid w:val="00156EE3"/>
    <w:rsid w:val="0015712E"/>
    <w:rsid w:val="001571D2"/>
    <w:rsid w:val="00157367"/>
    <w:rsid w:val="00157DC6"/>
    <w:rsid w:val="00157FA2"/>
    <w:rsid w:val="00157FC5"/>
    <w:rsid w:val="00160582"/>
    <w:rsid w:val="001607EF"/>
    <w:rsid w:val="00160D69"/>
    <w:rsid w:val="00160DAF"/>
    <w:rsid w:val="001632EF"/>
    <w:rsid w:val="0016344A"/>
    <w:rsid w:val="00163DD9"/>
    <w:rsid w:val="00164385"/>
    <w:rsid w:val="0016449A"/>
    <w:rsid w:val="0016484B"/>
    <w:rsid w:val="00164A4C"/>
    <w:rsid w:val="00164B64"/>
    <w:rsid w:val="00164BED"/>
    <w:rsid w:val="00164CF5"/>
    <w:rsid w:val="0016517A"/>
    <w:rsid w:val="00165567"/>
    <w:rsid w:val="0016573E"/>
    <w:rsid w:val="0016598E"/>
    <w:rsid w:val="00165F16"/>
    <w:rsid w:val="00165F9E"/>
    <w:rsid w:val="00166975"/>
    <w:rsid w:val="0016752F"/>
    <w:rsid w:val="00167966"/>
    <w:rsid w:val="00167998"/>
    <w:rsid w:val="001705AA"/>
    <w:rsid w:val="001708A2"/>
    <w:rsid w:val="00170C07"/>
    <w:rsid w:val="001715BD"/>
    <w:rsid w:val="00172974"/>
    <w:rsid w:val="00172B16"/>
    <w:rsid w:val="001730D2"/>
    <w:rsid w:val="00173871"/>
    <w:rsid w:val="00173C4C"/>
    <w:rsid w:val="00173CCD"/>
    <w:rsid w:val="0017426F"/>
    <w:rsid w:val="00174450"/>
    <w:rsid w:val="0017449D"/>
    <w:rsid w:val="00174859"/>
    <w:rsid w:val="00175034"/>
    <w:rsid w:val="00175AB3"/>
    <w:rsid w:val="00175DB2"/>
    <w:rsid w:val="001761CB"/>
    <w:rsid w:val="00176414"/>
    <w:rsid w:val="00176B4F"/>
    <w:rsid w:val="00177E71"/>
    <w:rsid w:val="00177EAB"/>
    <w:rsid w:val="001800F5"/>
    <w:rsid w:val="00180384"/>
    <w:rsid w:val="001804CD"/>
    <w:rsid w:val="00180B2F"/>
    <w:rsid w:val="00181000"/>
    <w:rsid w:val="00181D62"/>
    <w:rsid w:val="00182541"/>
    <w:rsid w:val="0018271F"/>
    <w:rsid w:val="001827B5"/>
    <w:rsid w:val="00182EB1"/>
    <w:rsid w:val="001830BD"/>
    <w:rsid w:val="0018365D"/>
    <w:rsid w:val="0018430D"/>
    <w:rsid w:val="001843DD"/>
    <w:rsid w:val="0018475D"/>
    <w:rsid w:val="0018551C"/>
    <w:rsid w:val="00185679"/>
    <w:rsid w:val="001856A1"/>
    <w:rsid w:val="00186AB9"/>
    <w:rsid w:val="00186C92"/>
    <w:rsid w:val="001871B3"/>
    <w:rsid w:val="00187208"/>
    <w:rsid w:val="001872CE"/>
    <w:rsid w:val="001911BE"/>
    <w:rsid w:val="001916B6"/>
    <w:rsid w:val="00191883"/>
    <w:rsid w:val="00191BDA"/>
    <w:rsid w:val="0019268B"/>
    <w:rsid w:val="00192704"/>
    <w:rsid w:val="0019312B"/>
    <w:rsid w:val="00193133"/>
    <w:rsid w:val="001938FF"/>
    <w:rsid w:val="00193E57"/>
    <w:rsid w:val="00193EA0"/>
    <w:rsid w:val="0019409C"/>
    <w:rsid w:val="00194649"/>
    <w:rsid w:val="001948A4"/>
    <w:rsid w:val="00194F88"/>
    <w:rsid w:val="00195A12"/>
    <w:rsid w:val="00195B59"/>
    <w:rsid w:val="001967A8"/>
    <w:rsid w:val="00196B1B"/>
    <w:rsid w:val="00196C4C"/>
    <w:rsid w:val="00196E61"/>
    <w:rsid w:val="0019754D"/>
    <w:rsid w:val="001975E9"/>
    <w:rsid w:val="001979C1"/>
    <w:rsid w:val="00197DCC"/>
    <w:rsid w:val="00197F8E"/>
    <w:rsid w:val="001A0475"/>
    <w:rsid w:val="001A0A58"/>
    <w:rsid w:val="001A10BF"/>
    <w:rsid w:val="001A123E"/>
    <w:rsid w:val="001A14D6"/>
    <w:rsid w:val="001A2169"/>
    <w:rsid w:val="001A2538"/>
    <w:rsid w:val="001A27FE"/>
    <w:rsid w:val="001A28B6"/>
    <w:rsid w:val="001A2C8B"/>
    <w:rsid w:val="001A300D"/>
    <w:rsid w:val="001A3714"/>
    <w:rsid w:val="001A38A4"/>
    <w:rsid w:val="001A3CE6"/>
    <w:rsid w:val="001A3D56"/>
    <w:rsid w:val="001A4067"/>
    <w:rsid w:val="001A45EA"/>
    <w:rsid w:val="001A510C"/>
    <w:rsid w:val="001A59BD"/>
    <w:rsid w:val="001A5AF7"/>
    <w:rsid w:val="001A6148"/>
    <w:rsid w:val="001A6C9C"/>
    <w:rsid w:val="001A6DB7"/>
    <w:rsid w:val="001A7614"/>
    <w:rsid w:val="001A795E"/>
    <w:rsid w:val="001B0743"/>
    <w:rsid w:val="001B0ACA"/>
    <w:rsid w:val="001B0C10"/>
    <w:rsid w:val="001B1259"/>
    <w:rsid w:val="001B13F1"/>
    <w:rsid w:val="001B14C7"/>
    <w:rsid w:val="001B2509"/>
    <w:rsid w:val="001B28E1"/>
    <w:rsid w:val="001B2B4F"/>
    <w:rsid w:val="001B3694"/>
    <w:rsid w:val="001B39E4"/>
    <w:rsid w:val="001B3A12"/>
    <w:rsid w:val="001B415A"/>
    <w:rsid w:val="001B4A0C"/>
    <w:rsid w:val="001B4E87"/>
    <w:rsid w:val="001B5205"/>
    <w:rsid w:val="001B5C0A"/>
    <w:rsid w:val="001B6F35"/>
    <w:rsid w:val="001B7286"/>
    <w:rsid w:val="001B75A8"/>
    <w:rsid w:val="001C07B7"/>
    <w:rsid w:val="001C07CE"/>
    <w:rsid w:val="001C08FC"/>
    <w:rsid w:val="001C0AFA"/>
    <w:rsid w:val="001C1B61"/>
    <w:rsid w:val="001C1CD5"/>
    <w:rsid w:val="001C1D05"/>
    <w:rsid w:val="001C1D93"/>
    <w:rsid w:val="001C1FA2"/>
    <w:rsid w:val="001C265B"/>
    <w:rsid w:val="001C2AF1"/>
    <w:rsid w:val="001C30BD"/>
    <w:rsid w:val="001C3266"/>
    <w:rsid w:val="001C32BC"/>
    <w:rsid w:val="001C3341"/>
    <w:rsid w:val="001C4072"/>
    <w:rsid w:val="001C40AF"/>
    <w:rsid w:val="001C46CD"/>
    <w:rsid w:val="001C4F85"/>
    <w:rsid w:val="001C580A"/>
    <w:rsid w:val="001C5852"/>
    <w:rsid w:val="001C591D"/>
    <w:rsid w:val="001C5DCD"/>
    <w:rsid w:val="001C5E7D"/>
    <w:rsid w:val="001C6238"/>
    <w:rsid w:val="001C6986"/>
    <w:rsid w:val="001C6D7A"/>
    <w:rsid w:val="001C6EBF"/>
    <w:rsid w:val="001C7339"/>
    <w:rsid w:val="001C787B"/>
    <w:rsid w:val="001C7C84"/>
    <w:rsid w:val="001C7D55"/>
    <w:rsid w:val="001D0B3A"/>
    <w:rsid w:val="001D0F9A"/>
    <w:rsid w:val="001D15D4"/>
    <w:rsid w:val="001D16A4"/>
    <w:rsid w:val="001D182F"/>
    <w:rsid w:val="001D18E6"/>
    <w:rsid w:val="001D19E1"/>
    <w:rsid w:val="001D1BE1"/>
    <w:rsid w:val="001D1F72"/>
    <w:rsid w:val="001D2520"/>
    <w:rsid w:val="001D2EC4"/>
    <w:rsid w:val="001D340C"/>
    <w:rsid w:val="001D3413"/>
    <w:rsid w:val="001D387D"/>
    <w:rsid w:val="001D38BF"/>
    <w:rsid w:val="001D3CE0"/>
    <w:rsid w:val="001D41DD"/>
    <w:rsid w:val="001D4391"/>
    <w:rsid w:val="001D480E"/>
    <w:rsid w:val="001D506B"/>
    <w:rsid w:val="001D52EF"/>
    <w:rsid w:val="001D5812"/>
    <w:rsid w:val="001D5BB4"/>
    <w:rsid w:val="001D5DA3"/>
    <w:rsid w:val="001D5E3E"/>
    <w:rsid w:val="001D601E"/>
    <w:rsid w:val="001D643E"/>
    <w:rsid w:val="001D65FE"/>
    <w:rsid w:val="001D6B84"/>
    <w:rsid w:val="001D6C9E"/>
    <w:rsid w:val="001D6D00"/>
    <w:rsid w:val="001D6D44"/>
    <w:rsid w:val="001D6EFB"/>
    <w:rsid w:val="001D755C"/>
    <w:rsid w:val="001D7B7B"/>
    <w:rsid w:val="001D7C4A"/>
    <w:rsid w:val="001E0220"/>
    <w:rsid w:val="001E07AB"/>
    <w:rsid w:val="001E0AE7"/>
    <w:rsid w:val="001E14C6"/>
    <w:rsid w:val="001E18D5"/>
    <w:rsid w:val="001E1AA1"/>
    <w:rsid w:val="001E24A1"/>
    <w:rsid w:val="001E2525"/>
    <w:rsid w:val="001E2A7F"/>
    <w:rsid w:val="001E2B5B"/>
    <w:rsid w:val="001E2BCE"/>
    <w:rsid w:val="001E32E1"/>
    <w:rsid w:val="001E3AC0"/>
    <w:rsid w:val="001E3BC0"/>
    <w:rsid w:val="001E40C9"/>
    <w:rsid w:val="001E4613"/>
    <w:rsid w:val="001E5CC7"/>
    <w:rsid w:val="001E5F21"/>
    <w:rsid w:val="001E6F6A"/>
    <w:rsid w:val="001E7048"/>
    <w:rsid w:val="001E7233"/>
    <w:rsid w:val="001E7391"/>
    <w:rsid w:val="001E7429"/>
    <w:rsid w:val="001E76E1"/>
    <w:rsid w:val="001F071C"/>
    <w:rsid w:val="001F08F6"/>
    <w:rsid w:val="001F0C52"/>
    <w:rsid w:val="001F1815"/>
    <w:rsid w:val="001F1B55"/>
    <w:rsid w:val="001F20D1"/>
    <w:rsid w:val="001F2C25"/>
    <w:rsid w:val="001F36EA"/>
    <w:rsid w:val="001F38E7"/>
    <w:rsid w:val="001F3922"/>
    <w:rsid w:val="001F3A2E"/>
    <w:rsid w:val="001F3F64"/>
    <w:rsid w:val="001F40D3"/>
    <w:rsid w:val="001F4BD4"/>
    <w:rsid w:val="001F52BF"/>
    <w:rsid w:val="001F54E7"/>
    <w:rsid w:val="001F55EC"/>
    <w:rsid w:val="001F5AF7"/>
    <w:rsid w:val="001F63EB"/>
    <w:rsid w:val="001F69ED"/>
    <w:rsid w:val="001F6AFD"/>
    <w:rsid w:val="001F6FDC"/>
    <w:rsid w:val="001F7776"/>
    <w:rsid w:val="0020013E"/>
    <w:rsid w:val="00200639"/>
    <w:rsid w:val="002006DF"/>
    <w:rsid w:val="00200E04"/>
    <w:rsid w:val="002011E3"/>
    <w:rsid w:val="00201876"/>
    <w:rsid w:val="00201B12"/>
    <w:rsid w:val="0020257E"/>
    <w:rsid w:val="002033E6"/>
    <w:rsid w:val="00205061"/>
    <w:rsid w:val="0020549E"/>
    <w:rsid w:val="00206232"/>
    <w:rsid w:val="00206698"/>
    <w:rsid w:val="00206C40"/>
    <w:rsid w:val="00206CCA"/>
    <w:rsid w:val="002071A5"/>
    <w:rsid w:val="002076E3"/>
    <w:rsid w:val="0020783A"/>
    <w:rsid w:val="002078EE"/>
    <w:rsid w:val="002079C8"/>
    <w:rsid w:val="0021050A"/>
    <w:rsid w:val="00210CAB"/>
    <w:rsid w:val="002118E6"/>
    <w:rsid w:val="002121EC"/>
    <w:rsid w:val="002128F7"/>
    <w:rsid w:val="00212B02"/>
    <w:rsid w:val="00212D6C"/>
    <w:rsid w:val="0021314D"/>
    <w:rsid w:val="002132C4"/>
    <w:rsid w:val="00213570"/>
    <w:rsid w:val="00213E7F"/>
    <w:rsid w:val="00214EC6"/>
    <w:rsid w:val="002151CC"/>
    <w:rsid w:val="00215751"/>
    <w:rsid w:val="002163C7"/>
    <w:rsid w:val="00216693"/>
    <w:rsid w:val="002166E6"/>
    <w:rsid w:val="0021691B"/>
    <w:rsid w:val="00217054"/>
    <w:rsid w:val="002173CB"/>
    <w:rsid w:val="0021752A"/>
    <w:rsid w:val="002177B3"/>
    <w:rsid w:val="00217C65"/>
    <w:rsid w:val="00217C90"/>
    <w:rsid w:val="00217CA6"/>
    <w:rsid w:val="00221A0C"/>
    <w:rsid w:val="00221FED"/>
    <w:rsid w:val="00222276"/>
    <w:rsid w:val="00222AB5"/>
    <w:rsid w:val="00222DE4"/>
    <w:rsid w:val="00223DD3"/>
    <w:rsid w:val="00223EDD"/>
    <w:rsid w:val="0022443C"/>
    <w:rsid w:val="00224A7F"/>
    <w:rsid w:val="00224E74"/>
    <w:rsid w:val="00225EDB"/>
    <w:rsid w:val="00226AEE"/>
    <w:rsid w:val="00226F1A"/>
    <w:rsid w:val="0022737A"/>
    <w:rsid w:val="002273E2"/>
    <w:rsid w:val="0022762C"/>
    <w:rsid w:val="00227726"/>
    <w:rsid w:val="0023000F"/>
    <w:rsid w:val="00230E86"/>
    <w:rsid w:val="002310A7"/>
    <w:rsid w:val="002312EB"/>
    <w:rsid w:val="002316E7"/>
    <w:rsid w:val="00231F96"/>
    <w:rsid w:val="00232106"/>
    <w:rsid w:val="0023243B"/>
    <w:rsid w:val="0023272D"/>
    <w:rsid w:val="00232777"/>
    <w:rsid w:val="002327C7"/>
    <w:rsid w:val="00233427"/>
    <w:rsid w:val="00233FF6"/>
    <w:rsid w:val="00234309"/>
    <w:rsid w:val="00235083"/>
    <w:rsid w:val="002350A8"/>
    <w:rsid w:val="002352B5"/>
    <w:rsid w:val="002353D2"/>
    <w:rsid w:val="002353E3"/>
    <w:rsid w:val="00235604"/>
    <w:rsid w:val="0023561F"/>
    <w:rsid w:val="0023574F"/>
    <w:rsid w:val="00235C6A"/>
    <w:rsid w:val="00235F40"/>
    <w:rsid w:val="002363C2"/>
    <w:rsid w:val="0023650A"/>
    <w:rsid w:val="0023683D"/>
    <w:rsid w:val="00236A03"/>
    <w:rsid w:val="00236AAF"/>
    <w:rsid w:val="00236B45"/>
    <w:rsid w:val="002372AB"/>
    <w:rsid w:val="0023748A"/>
    <w:rsid w:val="002376F4"/>
    <w:rsid w:val="00237918"/>
    <w:rsid w:val="0024009E"/>
    <w:rsid w:val="002403F7"/>
    <w:rsid w:val="00240432"/>
    <w:rsid w:val="0024045D"/>
    <w:rsid w:val="002406C7"/>
    <w:rsid w:val="00240FB1"/>
    <w:rsid w:val="0024106A"/>
    <w:rsid w:val="00241B33"/>
    <w:rsid w:val="00242217"/>
    <w:rsid w:val="00242693"/>
    <w:rsid w:val="002429AF"/>
    <w:rsid w:val="002433E9"/>
    <w:rsid w:val="00243786"/>
    <w:rsid w:val="002438E6"/>
    <w:rsid w:val="00243E34"/>
    <w:rsid w:val="00244420"/>
    <w:rsid w:val="0024493F"/>
    <w:rsid w:val="00244988"/>
    <w:rsid w:val="00244DDB"/>
    <w:rsid w:val="0024505F"/>
    <w:rsid w:val="00245804"/>
    <w:rsid w:val="00245DDC"/>
    <w:rsid w:val="002466CC"/>
    <w:rsid w:val="0024730B"/>
    <w:rsid w:val="002479CB"/>
    <w:rsid w:val="0024ADA3"/>
    <w:rsid w:val="002500B5"/>
    <w:rsid w:val="00250A42"/>
    <w:rsid w:val="00251360"/>
    <w:rsid w:val="002520C7"/>
    <w:rsid w:val="00252131"/>
    <w:rsid w:val="002527F1"/>
    <w:rsid w:val="00253851"/>
    <w:rsid w:val="00253AA9"/>
    <w:rsid w:val="00253E9C"/>
    <w:rsid w:val="002549A8"/>
    <w:rsid w:val="00254C65"/>
    <w:rsid w:val="00256189"/>
    <w:rsid w:val="002563CB"/>
    <w:rsid w:val="00256720"/>
    <w:rsid w:val="00256AAB"/>
    <w:rsid w:val="00256B47"/>
    <w:rsid w:val="00256CBB"/>
    <w:rsid w:val="0025758C"/>
    <w:rsid w:val="002576AB"/>
    <w:rsid w:val="00257C68"/>
    <w:rsid w:val="002600B4"/>
    <w:rsid w:val="00260219"/>
    <w:rsid w:val="002608F9"/>
    <w:rsid w:val="00260A04"/>
    <w:rsid w:val="00260B0F"/>
    <w:rsid w:val="002619D3"/>
    <w:rsid w:val="002624C2"/>
    <w:rsid w:val="00262B17"/>
    <w:rsid w:val="00262D0A"/>
    <w:rsid w:val="0026325E"/>
    <w:rsid w:val="0026599A"/>
    <w:rsid w:val="00266604"/>
    <w:rsid w:val="00266981"/>
    <w:rsid w:val="00266B21"/>
    <w:rsid w:val="00266BD8"/>
    <w:rsid w:val="002671A1"/>
    <w:rsid w:val="002674E1"/>
    <w:rsid w:val="00267A7B"/>
    <w:rsid w:val="00267BA6"/>
    <w:rsid w:val="002706A2"/>
    <w:rsid w:val="00270701"/>
    <w:rsid w:val="00270949"/>
    <w:rsid w:val="00270AA5"/>
    <w:rsid w:val="00271147"/>
    <w:rsid w:val="00271172"/>
    <w:rsid w:val="0027129B"/>
    <w:rsid w:val="00271DE3"/>
    <w:rsid w:val="00271E16"/>
    <w:rsid w:val="00272264"/>
    <w:rsid w:val="002723EF"/>
    <w:rsid w:val="0027277F"/>
    <w:rsid w:val="002737E3"/>
    <w:rsid w:val="00273877"/>
    <w:rsid w:val="002738F5"/>
    <w:rsid w:val="00273BEA"/>
    <w:rsid w:val="00274569"/>
    <w:rsid w:val="00274DB1"/>
    <w:rsid w:val="00274FB0"/>
    <w:rsid w:val="002751C3"/>
    <w:rsid w:val="00275CD2"/>
    <w:rsid w:val="002763AA"/>
    <w:rsid w:val="0027657D"/>
    <w:rsid w:val="00276A9E"/>
    <w:rsid w:val="00276E6F"/>
    <w:rsid w:val="00276F0B"/>
    <w:rsid w:val="00277152"/>
    <w:rsid w:val="002777B7"/>
    <w:rsid w:val="00277AB4"/>
    <w:rsid w:val="00277D33"/>
    <w:rsid w:val="002803FC"/>
    <w:rsid w:val="00280A75"/>
    <w:rsid w:val="00280C29"/>
    <w:rsid w:val="00280D36"/>
    <w:rsid w:val="002817B0"/>
    <w:rsid w:val="00281B23"/>
    <w:rsid w:val="002822AF"/>
    <w:rsid w:val="0028248E"/>
    <w:rsid w:val="00282BCC"/>
    <w:rsid w:val="00282D7D"/>
    <w:rsid w:val="0028408B"/>
    <w:rsid w:val="0028437B"/>
    <w:rsid w:val="00284D29"/>
    <w:rsid w:val="00284E2E"/>
    <w:rsid w:val="002859DD"/>
    <w:rsid w:val="00285B65"/>
    <w:rsid w:val="00287260"/>
    <w:rsid w:val="002879D3"/>
    <w:rsid w:val="00287E08"/>
    <w:rsid w:val="00287EBD"/>
    <w:rsid w:val="0029042D"/>
    <w:rsid w:val="0029075B"/>
    <w:rsid w:val="00290EFE"/>
    <w:rsid w:val="00291855"/>
    <w:rsid w:val="00291CA7"/>
    <w:rsid w:val="0029217B"/>
    <w:rsid w:val="002923EA"/>
    <w:rsid w:val="00292770"/>
    <w:rsid w:val="00292D19"/>
    <w:rsid w:val="0029314E"/>
    <w:rsid w:val="00293450"/>
    <w:rsid w:val="002937D9"/>
    <w:rsid w:val="00293DE7"/>
    <w:rsid w:val="00293F05"/>
    <w:rsid w:val="00294BE2"/>
    <w:rsid w:val="00295275"/>
    <w:rsid w:val="002954A7"/>
    <w:rsid w:val="00295D62"/>
    <w:rsid w:val="00295F7E"/>
    <w:rsid w:val="002962E0"/>
    <w:rsid w:val="002966CF"/>
    <w:rsid w:val="0029697C"/>
    <w:rsid w:val="00296BB0"/>
    <w:rsid w:val="00297372"/>
    <w:rsid w:val="00297525"/>
    <w:rsid w:val="0029754A"/>
    <w:rsid w:val="002976BF"/>
    <w:rsid w:val="002A052C"/>
    <w:rsid w:val="002A0531"/>
    <w:rsid w:val="002A0D4C"/>
    <w:rsid w:val="002A1090"/>
    <w:rsid w:val="002A131A"/>
    <w:rsid w:val="002A1A27"/>
    <w:rsid w:val="002A1D5A"/>
    <w:rsid w:val="002A1D60"/>
    <w:rsid w:val="002A2054"/>
    <w:rsid w:val="002A238A"/>
    <w:rsid w:val="002A25AB"/>
    <w:rsid w:val="002A2608"/>
    <w:rsid w:val="002A2B5B"/>
    <w:rsid w:val="002A2D27"/>
    <w:rsid w:val="002A2F55"/>
    <w:rsid w:val="002A457B"/>
    <w:rsid w:val="002A4683"/>
    <w:rsid w:val="002A4B1C"/>
    <w:rsid w:val="002A4D35"/>
    <w:rsid w:val="002A4FAE"/>
    <w:rsid w:val="002A4FE4"/>
    <w:rsid w:val="002A59CF"/>
    <w:rsid w:val="002A5E09"/>
    <w:rsid w:val="002A5F84"/>
    <w:rsid w:val="002A6D80"/>
    <w:rsid w:val="002A71A6"/>
    <w:rsid w:val="002A71C6"/>
    <w:rsid w:val="002A71DE"/>
    <w:rsid w:val="002A733B"/>
    <w:rsid w:val="002A77A7"/>
    <w:rsid w:val="002A7853"/>
    <w:rsid w:val="002B00B2"/>
    <w:rsid w:val="002B06FD"/>
    <w:rsid w:val="002B07EF"/>
    <w:rsid w:val="002B0A26"/>
    <w:rsid w:val="002B0B7D"/>
    <w:rsid w:val="002B0DE3"/>
    <w:rsid w:val="002B0F38"/>
    <w:rsid w:val="002B10DD"/>
    <w:rsid w:val="002B1239"/>
    <w:rsid w:val="002B1591"/>
    <w:rsid w:val="002B17B6"/>
    <w:rsid w:val="002B1F1E"/>
    <w:rsid w:val="002B22C2"/>
    <w:rsid w:val="002B2336"/>
    <w:rsid w:val="002B26D5"/>
    <w:rsid w:val="002B2723"/>
    <w:rsid w:val="002B2AB6"/>
    <w:rsid w:val="002B33DD"/>
    <w:rsid w:val="002B372E"/>
    <w:rsid w:val="002B476E"/>
    <w:rsid w:val="002B4AC8"/>
    <w:rsid w:val="002B4E7B"/>
    <w:rsid w:val="002B4FA4"/>
    <w:rsid w:val="002B5B9C"/>
    <w:rsid w:val="002B5CFB"/>
    <w:rsid w:val="002B67AA"/>
    <w:rsid w:val="002B69A6"/>
    <w:rsid w:val="002B70C2"/>
    <w:rsid w:val="002B7F84"/>
    <w:rsid w:val="002C0F22"/>
    <w:rsid w:val="002C107E"/>
    <w:rsid w:val="002C10F7"/>
    <w:rsid w:val="002C1456"/>
    <w:rsid w:val="002C1642"/>
    <w:rsid w:val="002C1655"/>
    <w:rsid w:val="002C1944"/>
    <w:rsid w:val="002C1EE2"/>
    <w:rsid w:val="002C22CD"/>
    <w:rsid w:val="002C2C67"/>
    <w:rsid w:val="002C2E6E"/>
    <w:rsid w:val="002C2EF7"/>
    <w:rsid w:val="002C2F13"/>
    <w:rsid w:val="002C3509"/>
    <w:rsid w:val="002C3666"/>
    <w:rsid w:val="002C3807"/>
    <w:rsid w:val="002C395E"/>
    <w:rsid w:val="002C4E60"/>
    <w:rsid w:val="002C58D4"/>
    <w:rsid w:val="002C5DDD"/>
    <w:rsid w:val="002C624C"/>
    <w:rsid w:val="002C7399"/>
    <w:rsid w:val="002C765A"/>
    <w:rsid w:val="002C7C0A"/>
    <w:rsid w:val="002C7D33"/>
    <w:rsid w:val="002D06D7"/>
    <w:rsid w:val="002D0923"/>
    <w:rsid w:val="002D0D08"/>
    <w:rsid w:val="002D1050"/>
    <w:rsid w:val="002D111B"/>
    <w:rsid w:val="002D12A1"/>
    <w:rsid w:val="002D16EB"/>
    <w:rsid w:val="002D178A"/>
    <w:rsid w:val="002D1E56"/>
    <w:rsid w:val="002D2004"/>
    <w:rsid w:val="002D3027"/>
    <w:rsid w:val="002D33B9"/>
    <w:rsid w:val="002D3BE0"/>
    <w:rsid w:val="002D3BE7"/>
    <w:rsid w:val="002D3CF7"/>
    <w:rsid w:val="002D3DB9"/>
    <w:rsid w:val="002D3DF2"/>
    <w:rsid w:val="002D3EAD"/>
    <w:rsid w:val="002D40FF"/>
    <w:rsid w:val="002D4464"/>
    <w:rsid w:val="002D4F8F"/>
    <w:rsid w:val="002D5392"/>
    <w:rsid w:val="002D57A2"/>
    <w:rsid w:val="002D5B38"/>
    <w:rsid w:val="002D5E0F"/>
    <w:rsid w:val="002D5F54"/>
    <w:rsid w:val="002D6B4F"/>
    <w:rsid w:val="002D6C37"/>
    <w:rsid w:val="002D6D85"/>
    <w:rsid w:val="002D6F4C"/>
    <w:rsid w:val="002D6FE2"/>
    <w:rsid w:val="002D7516"/>
    <w:rsid w:val="002D79F4"/>
    <w:rsid w:val="002D7BA9"/>
    <w:rsid w:val="002E00FA"/>
    <w:rsid w:val="002E0166"/>
    <w:rsid w:val="002E02C2"/>
    <w:rsid w:val="002E0AA3"/>
    <w:rsid w:val="002E0D50"/>
    <w:rsid w:val="002E0D80"/>
    <w:rsid w:val="002E0E98"/>
    <w:rsid w:val="002E1277"/>
    <w:rsid w:val="002E131F"/>
    <w:rsid w:val="002E230E"/>
    <w:rsid w:val="002E28A2"/>
    <w:rsid w:val="002E297D"/>
    <w:rsid w:val="002E3066"/>
    <w:rsid w:val="002E315C"/>
    <w:rsid w:val="002E3167"/>
    <w:rsid w:val="002E35DD"/>
    <w:rsid w:val="002E417A"/>
    <w:rsid w:val="002E4A29"/>
    <w:rsid w:val="002E4ACB"/>
    <w:rsid w:val="002E5990"/>
    <w:rsid w:val="002E69A6"/>
    <w:rsid w:val="002E7139"/>
    <w:rsid w:val="002E7A12"/>
    <w:rsid w:val="002E7C2E"/>
    <w:rsid w:val="002E7DAE"/>
    <w:rsid w:val="002F0000"/>
    <w:rsid w:val="002F0634"/>
    <w:rsid w:val="002F0AC7"/>
    <w:rsid w:val="002F0C9D"/>
    <w:rsid w:val="002F0D01"/>
    <w:rsid w:val="002F0F41"/>
    <w:rsid w:val="002F1540"/>
    <w:rsid w:val="002F1D17"/>
    <w:rsid w:val="002F24BF"/>
    <w:rsid w:val="002F2C6E"/>
    <w:rsid w:val="002F2E4D"/>
    <w:rsid w:val="002F3DE1"/>
    <w:rsid w:val="002F3E2B"/>
    <w:rsid w:val="002F46E9"/>
    <w:rsid w:val="002F5FDC"/>
    <w:rsid w:val="002F6038"/>
    <w:rsid w:val="002F63D8"/>
    <w:rsid w:val="002F6CDF"/>
    <w:rsid w:val="002F6D28"/>
    <w:rsid w:val="002F6E0D"/>
    <w:rsid w:val="002F75E5"/>
    <w:rsid w:val="002F75F3"/>
    <w:rsid w:val="002F7C3E"/>
    <w:rsid w:val="002F7EAC"/>
    <w:rsid w:val="003001DC"/>
    <w:rsid w:val="00300D41"/>
    <w:rsid w:val="00301146"/>
    <w:rsid w:val="00301668"/>
    <w:rsid w:val="00302352"/>
    <w:rsid w:val="00302433"/>
    <w:rsid w:val="0030254C"/>
    <w:rsid w:val="00302603"/>
    <w:rsid w:val="00303338"/>
    <w:rsid w:val="0030351B"/>
    <w:rsid w:val="003035C7"/>
    <w:rsid w:val="0030489B"/>
    <w:rsid w:val="003049EA"/>
    <w:rsid w:val="0030574A"/>
    <w:rsid w:val="00305DFD"/>
    <w:rsid w:val="00306960"/>
    <w:rsid w:val="00306BCC"/>
    <w:rsid w:val="00306CA0"/>
    <w:rsid w:val="00307518"/>
    <w:rsid w:val="00307A59"/>
    <w:rsid w:val="00307F98"/>
    <w:rsid w:val="00307FF3"/>
    <w:rsid w:val="00310166"/>
    <w:rsid w:val="00310953"/>
    <w:rsid w:val="0031099D"/>
    <w:rsid w:val="00311109"/>
    <w:rsid w:val="00311489"/>
    <w:rsid w:val="003114BE"/>
    <w:rsid w:val="003115AC"/>
    <w:rsid w:val="003117DF"/>
    <w:rsid w:val="00311D1E"/>
    <w:rsid w:val="00311DA5"/>
    <w:rsid w:val="00312139"/>
    <w:rsid w:val="003128B5"/>
    <w:rsid w:val="0031349C"/>
    <w:rsid w:val="0031423D"/>
    <w:rsid w:val="00314572"/>
    <w:rsid w:val="003148D7"/>
    <w:rsid w:val="003151F1"/>
    <w:rsid w:val="00315A2F"/>
    <w:rsid w:val="00316114"/>
    <w:rsid w:val="00316519"/>
    <w:rsid w:val="003166FD"/>
    <w:rsid w:val="003167AA"/>
    <w:rsid w:val="00316E45"/>
    <w:rsid w:val="003174CF"/>
    <w:rsid w:val="00317875"/>
    <w:rsid w:val="003201BE"/>
    <w:rsid w:val="00320FD4"/>
    <w:rsid w:val="00321003"/>
    <w:rsid w:val="003215B3"/>
    <w:rsid w:val="00321A17"/>
    <w:rsid w:val="00321E1F"/>
    <w:rsid w:val="00322003"/>
    <w:rsid w:val="003228D0"/>
    <w:rsid w:val="0032299C"/>
    <w:rsid w:val="00322CA2"/>
    <w:rsid w:val="00322EFA"/>
    <w:rsid w:val="003237CA"/>
    <w:rsid w:val="00323A8F"/>
    <w:rsid w:val="00323BED"/>
    <w:rsid w:val="00323C3A"/>
    <w:rsid w:val="00323D8A"/>
    <w:rsid w:val="00324616"/>
    <w:rsid w:val="00324914"/>
    <w:rsid w:val="00325325"/>
    <w:rsid w:val="003267D1"/>
    <w:rsid w:val="00326A79"/>
    <w:rsid w:val="00326FC3"/>
    <w:rsid w:val="0032740F"/>
    <w:rsid w:val="00327CBD"/>
    <w:rsid w:val="0033001F"/>
    <w:rsid w:val="003302B1"/>
    <w:rsid w:val="0033038D"/>
    <w:rsid w:val="003313E0"/>
    <w:rsid w:val="0033149C"/>
    <w:rsid w:val="003318BD"/>
    <w:rsid w:val="00331BDE"/>
    <w:rsid w:val="00332BA8"/>
    <w:rsid w:val="00332E66"/>
    <w:rsid w:val="00333579"/>
    <w:rsid w:val="00333819"/>
    <w:rsid w:val="00333B33"/>
    <w:rsid w:val="00333E55"/>
    <w:rsid w:val="00334FB2"/>
    <w:rsid w:val="00335530"/>
    <w:rsid w:val="00336196"/>
    <w:rsid w:val="00336626"/>
    <w:rsid w:val="00336688"/>
    <w:rsid w:val="003366C4"/>
    <w:rsid w:val="003369E1"/>
    <w:rsid w:val="00336AC8"/>
    <w:rsid w:val="00336B64"/>
    <w:rsid w:val="00336F18"/>
    <w:rsid w:val="00337037"/>
    <w:rsid w:val="003370D3"/>
    <w:rsid w:val="003374B0"/>
    <w:rsid w:val="00337935"/>
    <w:rsid w:val="00337EC4"/>
    <w:rsid w:val="00340DAF"/>
    <w:rsid w:val="00341248"/>
    <w:rsid w:val="00341755"/>
    <w:rsid w:val="00341840"/>
    <w:rsid w:val="00341D9F"/>
    <w:rsid w:val="003422A9"/>
    <w:rsid w:val="003426B6"/>
    <w:rsid w:val="003433AE"/>
    <w:rsid w:val="00343C4C"/>
    <w:rsid w:val="00343DCC"/>
    <w:rsid w:val="00344430"/>
    <w:rsid w:val="00344538"/>
    <w:rsid w:val="003447AA"/>
    <w:rsid w:val="00344EDC"/>
    <w:rsid w:val="00344F65"/>
    <w:rsid w:val="00345B60"/>
    <w:rsid w:val="00345DA7"/>
    <w:rsid w:val="003463B2"/>
    <w:rsid w:val="00346A83"/>
    <w:rsid w:val="00346CAF"/>
    <w:rsid w:val="0034728A"/>
    <w:rsid w:val="003474AE"/>
    <w:rsid w:val="00347BA0"/>
    <w:rsid w:val="00347BE4"/>
    <w:rsid w:val="00350253"/>
    <w:rsid w:val="0035080B"/>
    <w:rsid w:val="00351051"/>
    <w:rsid w:val="0035117C"/>
    <w:rsid w:val="003514B5"/>
    <w:rsid w:val="003517DE"/>
    <w:rsid w:val="00351914"/>
    <w:rsid w:val="00351B39"/>
    <w:rsid w:val="003522BB"/>
    <w:rsid w:val="003526A9"/>
    <w:rsid w:val="003527E9"/>
    <w:rsid w:val="003528AF"/>
    <w:rsid w:val="0035290A"/>
    <w:rsid w:val="00352E0C"/>
    <w:rsid w:val="003533CF"/>
    <w:rsid w:val="00353535"/>
    <w:rsid w:val="00353E60"/>
    <w:rsid w:val="00353E66"/>
    <w:rsid w:val="0035464D"/>
    <w:rsid w:val="00354A0D"/>
    <w:rsid w:val="00354C6C"/>
    <w:rsid w:val="0035629E"/>
    <w:rsid w:val="00356463"/>
    <w:rsid w:val="0035668B"/>
    <w:rsid w:val="003566E5"/>
    <w:rsid w:val="00356A51"/>
    <w:rsid w:val="0035704E"/>
    <w:rsid w:val="0035778C"/>
    <w:rsid w:val="0035778E"/>
    <w:rsid w:val="003607F6"/>
    <w:rsid w:val="00360949"/>
    <w:rsid w:val="0036134F"/>
    <w:rsid w:val="003618DB"/>
    <w:rsid w:val="00362055"/>
    <w:rsid w:val="0036322E"/>
    <w:rsid w:val="00363C14"/>
    <w:rsid w:val="00363D6D"/>
    <w:rsid w:val="00364187"/>
    <w:rsid w:val="00364820"/>
    <w:rsid w:val="00364CDC"/>
    <w:rsid w:val="0036576D"/>
    <w:rsid w:val="003657D8"/>
    <w:rsid w:val="00365C34"/>
    <w:rsid w:val="00365C51"/>
    <w:rsid w:val="00366102"/>
    <w:rsid w:val="003663EB"/>
    <w:rsid w:val="00366E12"/>
    <w:rsid w:val="00367269"/>
    <w:rsid w:val="003672C2"/>
    <w:rsid w:val="00367406"/>
    <w:rsid w:val="0036793D"/>
    <w:rsid w:val="00367FA0"/>
    <w:rsid w:val="003703F9"/>
    <w:rsid w:val="00370411"/>
    <w:rsid w:val="00371384"/>
    <w:rsid w:val="00371668"/>
    <w:rsid w:val="0037175D"/>
    <w:rsid w:val="00371A31"/>
    <w:rsid w:val="0037262C"/>
    <w:rsid w:val="00372C71"/>
    <w:rsid w:val="00372C99"/>
    <w:rsid w:val="00372D7B"/>
    <w:rsid w:val="00372E81"/>
    <w:rsid w:val="0037365F"/>
    <w:rsid w:val="003737CC"/>
    <w:rsid w:val="00373EA3"/>
    <w:rsid w:val="00374089"/>
    <w:rsid w:val="0037446B"/>
    <w:rsid w:val="003749F3"/>
    <w:rsid w:val="00374A1E"/>
    <w:rsid w:val="00374C1A"/>
    <w:rsid w:val="00375214"/>
    <w:rsid w:val="003753C5"/>
    <w:rsid w:val="00375789"/>
    <w:rsid w:val="003763B7"/>
    <w:rsid w:val="00376740"/>
    <w:rsid w:val="00376892"/>
    <w:rsid w:val="00376C3A"/>
    <w:rsid w:val="00376D44"/>
    <w:rsid w:val="00377BD5"/>
    <w:rsid w:val="00377FBC"/>
    <w:rsid w:val="00380167"/>
    <w:rsid w:val="00380643"/>
    <w:rsid w:val="00380C22"/>
    <w:rsid w:val="003811A7"/>
    <w:rsid w:val="00381631"/>
    <w:rsid w:val="00381975"/>
    <w:rsid w:val="00382869"/>
    <w:rsid w:val="00383530"/>
    <w:rsid w:val="00383F3A"/>
    <w:rsid w:val="00383F8E"/>
    <w:rsid w:val="00384B8D"/>
    <w:rsid w:val="003850D1"/>
    <w:rsid w:val="003856D7"/>
    <w:rsid w:val="00385832"/>
    <w:rsid w:val="00385E60"/>
    <w:rsid w:val="003871C2"/>
    <w:rsid w:val="003875E9"/>
    <w:rsid w:val="00387824"/>
    <w:rsid w:val="00387AE7"/>
    <w:rsid w:val="00387BD1"/>
    <w:rsid w:val="00387F07"/>
    <w:rsid w:val="00387FEB"/>
    <w:rsid w:val="00390403"/>
    <w:rsid w:val="00390D82"/>
    <w:rsid w:val="0039108B"/>
    <w:rsid w:val="0039159E"/>
    <w:rsid w:val="00391C0A"/>
    <w:rsid w:val="003920D6"/>
    <w:rsid w:val="0039214F"/>
    <w:rsid w:val="00392798"/>
    <w:rsid w:val="00392C39"/>
    <w:rsid w:val="00392CEF"/>
    <w:rsid w:val="003938BB"/>
    <w:rsid w:val="00393DF2"/>
    <w:rsid w:val="00393FFC"/>
    <w:rsid w:val="003946FD"/>
    <w:rsid w:val="003949E5"/>
    <w:rsid w:val="003949FC"/>
    <w:rsid w:val="00394C30"/>
    <w:rsid w:val="00394EB2"/>
    <w:rsid w:val="00394F9B"/>
    <w:rsid w:val="00395730"/>
    <w:rsid w:val="00395A01"/>
    <w:rsid w:val="003964A7"/>
    <w:rsid w:val="003967AC"/>
    <w:rsid w:val="0039691B"/>
    <w:rsid w:val="00396B48"/>
    <w:rsid w:val="00397070"/>
    <w:rsid w:val="00397B6B"/>
    <w:rsid w:val="00397D01"/>
    <w:rsid w:val="00397EF1"/>
    <w:rsid w:val="003A00A1"/>
    <w:rsid w:val="003A0AA0"/>
    <w:rsid w:val="003A1736"/>
    <w:rsid w:val="003A2767"/>
    <w:rsid w:val="003A291F"/>
    <w:rsid w:val="003A29B3"/>
    <w:rsid w:val="003A2D82"/>
    <w:rsid w:val="003A2F49"/>
    <w:rsid w:val="003A3882"/>
    <w:rsid w:val="003A515D"/>
    <w:rsid w:val="003A5AF5"/>
    <w:rsid w:val="003A5C25"/>
    <w:rsid w:val="003A624A"/>
    <w:rsid w:val="003A644B"/>
    <w:rsid w:val="003A662F"/>
    <w:rsid w:val="003B00C8"/>
    <w:rsid w:val="003B024E"/>
    <w:rsid w:val="003B0324"/>
    <w:rsid w:val="003B0550"/>
    <w:rsid w:val="003B091F"/>
    <w:rsid w:val="003B0923"/>
    <w:rsid w:val="003B110C"/>
    <w:rsid w:val="003B1439"/>
    <w:rsid w:val="003B1FA4"/>
    <w:rsid w:val="003B1FCC"/>
    <w:rsid w:val="003B2041"/>
    <w:rsid w:val="003B2435"/>
    <w:rsid w:val="003B272F"/>
    <w:rsid w:val="003B2BF1"/>
    <w:rsid w:val="003B2F1C"/>
    <w:rsid w:val="003B2FFD"/>
    <w:rsid w:val="003B3318"/>
    <w:rsid w:val="003B3C64"/>
    <w:rsid w:val="003B3C85"/>
    <w:rsid w:val="003B3F9D"/>
    <w:rsid w:val="003B4236"/>
    <w:rsid w:val="003B4BF5"/>
    <w:rsid w:val="003B4C62"/>
    <w:rsid w:val="003B52FE"/>
    <w:rsid w:val="003B5538"/>
    <w:rsid w:val="003B69E4"/>
    <w:rsid w:val="003B6B1B"/>
    <w:rsid w:val="003B6DAC"/>
    <w:rsid w:val="003B6E39"/>
    <w:rsid w:val="003B78D3"/>
    <w:rsid w:val="003B7F3A"/>
    <w:rsid w:val="003C0806"/>
    <w:rsid w:val="003C0A42"/>
    <w:rsid w:val="003C0D2A"/>
    <w:rsid w:val="003C1055"/>
    <w:rsid w:val="003C12A1"/>
    <w:rsid w:val="003C1820"/>
    <w:rsid w:val="003C1BD6"/>
    <w:rsid w:val="003C1CA9"/>
    <w:rsid w:val="003C1DAC"/>
    <w:rsid w:val="003C21F8"/>
    <w:rsid w:val="003C2A6E"/>
    <w:rsid w:val="003C2BC6"/>
    <w:rsid w:val="003C3453"/>
    <w:rsid w:val="003C36FC"/>
    <w:rsid w:val="003C3853"/>
    <w:rsid w:val="003C3CD3"/>
    <w:rsid w:val="003C4121"/>
    <w:rsid w:val="003C420D"/>
    <w:rsid w:val="003C5182"/>
    <w:rsid w:val="003C59CA"/>
    <w:rsid w:val="003C5AE0"/>
    <w:rsid w:val="003C5D1B"/>
    <w:rsid w:val="003C604D"/>
    <w:rsid w:val="003C6275"/>
    <w:rsid w:val="003C70A2"/>
    <w:rsid w:val="003C7157"/>
    <w:rsid w:val="003C76F0"/>
    <w:rsid w:val="003C7903"/>
    <w:rsid w:val="003C7AA6"/>
    <w:rsid w:val="003D012C"/>
    <w:rsid w:val="003D05E4"/>
    <w:rsid w:val="003D08BB"/>
    <w:rsid w:val="003D0ADA"/>
    <w:rsid w:val="003D0D20"/>
    <w:rsid w:val="003D0E08"/>
    <w:rsid w:val="003D1241"/>
    <w:rsid w:val="003D16C5"/>
    <w:rsid w:val="003D1715"/>
    <w:rsid w:val="003D184B"/>
    <w:rsid w:val="003D29F4"/>
    <w:rsid w:val="003D32E1"/>
    <w:rsid w:val="003D331F"/>
    <w:rsid w:val="003D36FA"/>
    <w:rsid w:val="003D3AA7"/>
    <w:rsid w:val="003D41EC"/>
    <w:rsid w:val="003D4208"/>
    <w:rsid w:val="003D42BB"/>
    <w:rsid w:val="003D4C1E"/>
    <w:rsid w:val="003D4C8B"/>
    <w:rsid w:val="003D539F"/>
    <w:rsid w:val="003D547D"/>
    <w:rsid w:val="003D5E93"/>
    <w:rsid w:val="003D6066"/>
    <w:rsid w:val="003D71C8"/>
    <w:rsid w:val="003E0B88"/>
    <w:rsid w:val="003E0E3F"/>
    <w:rsid w:val="003E0FD5"/>
    <w:rsid w:val="003E2039"/>
    <w:rsid w:val="003E245A"/>
    <w:rsid w:val="003E25E6"/>
    <w:rsid w:val="003E2767"/>
    <w:rsid w:val="003E28DC"/>
    <w:rsid w:val="003E301D"/>
    <w:rsid w:val="003E32E1"/>
    <w:rsid w:val="003E41F0"/>
    <w:rsid w:val="003E4589"/>
    <w:rsid w:val="003E4A70"/>
    <w:rsid w:val="003E4FAC"/>
    <w:rsid w:val="003E4FFA"/>
    <w:rsid w:val="003E5132"/>
    <w:rsid w:val="003E52BB"/>
    <w:rsid w:val="003E54EF"/>
    <w:rsid w:val="003E582C"/>
    <w:rsid w:val="003E5D7D"/>
    <w:rsid w:val="003E634C"/>
    <w:rsid w:val="003E642A"/>
    <w:rsid w:val="003E660C"/>
    <w:rsid w:val="003E6E53"/>
    <w:rsid w:val="003E70DA"/>
    <w:rsid w:val="003E74F0"/>
    <w:rsid w:val="003E7A12"/>
    <w:rsid w:val="003E7F01"/>
    <w:rsid w:val="003F03A5"/>
    <w:rsid w:val="003F0407"/>
    <w:rsid w:val="003F07FD"/>
    <w:rsid w:val="003F0B3B"/>
    <w:rsid w:val="003F0F1B"/>
    <w:rsid w:val="003F16D3"/>
    <w:rsid w:val="003F18CA"/>
    <w:rsid w:val="003F1AB7"/>
    <w:rsid w:val="003F262B"/>
    <w:rsid w:val="003F3005"/>
    <w:rsid w:val="003F31A0"/>
    <w:rsid w:val="003F36C2"/>
    <w:rsid w:val="003F3944"/>
    <w:rsid w:val="003F3D65"/>
    <w:rsid w:val="003F3FBA"/>
    <w:rsid w:val="003F4084"/>
    <w:rsid w:val="003F4D26"/>
    <w:rsid w:val="003F5678"/>
    <w:rsid w:val="003F592B"/>
    <w:rsid w:val="003F5BEE"/>
    <w:rsid w:val="003F5C60"/>
    <w:rsid w:val="003F63D8"/>
    <w:rsid w:val="003F6625"/>
    <w:rsid w:val="003F6A62"/>
    <w:rsid w:val="003F6E4A"/>
    <w:rsid w:val="00400211"/>
    <w:rsid w:val="004002E8"/>
    <w:rsid w:val="0040072B"/>
    <w:rsid w:val="00400AEE"/>
    <w:rsid w:val="00400AF9"/>
    <w:rsid w:val="00400CBF"/>
    <w:rsid w:val="00401165"/>
    <w:rsid w:val="00401269"/>
    <w:rsid w:val="00401356"/>
    <w:rsid w:val="0040141A"/>
    <w:rsid w:val="00401AE1"/>
    <w:rsid w:val="00401DF7"/>
    <w:rsid w:val="00401F63"/>
    <w:rsid w:val="0040260C"/>
    <w:rsid w:val="00402A81"/>
    <w:rsid w:val="00403ADC"/>
    <w:rsid w:val="00403B44"/>
    <w:rsid w:val="00404008"/>
    <w:rsid w:val="004040A0"/>
    <w:rsid w:val="00404CA5"/>
    <w:rsid w:val="00404CFC"/>
    <w:rsid w:val="004051AB"/>
    <w:rsid w:val="0040536F"/>
    <w:rsid w:val="004056AE"/>
    <w:rsid w:val="00405C24"/>
    <w:rsid w:val="00405CFE"/>
    <w:rsid w:val="0040632A"/>
    <w:rsid w:val="00406378"/>
    <w:rsid w:val="00406A26"/>
    <w:rsid w:val="00407034"/>
    <w:rsid w:val="0040752F"/>
    <w:rsid w:val="0040762A"/>
    <w:rsid w:val="0041092F"/>
    <w:rsid w:val="00410F90"/>
    <w:rsid w:val="0041134D"/>
    <w:rsid w:val="0041151E"/>
    <w:rsid w:val="0041196F"/>
    <w:rsid w:val="00411D84"/>
    <w:rsid w:val="00411DD7"/>
    <w:rsid w:val="0041267C"/>
    <w:rsid w:val="004129E9"/>
    <w:rsid w:val="004131B9"/>
    <w:rsid w:val="004133E6"/>
    <w:rsid w:val="00413895"/>
    <w:rsid w:val="00414579"/>
    <w:rsid w:val="00414DDD"/>
    <w:rsid w:val="00415180"/>
    <w:rsid w:val="004156A0"/>
    <w:rsid w:val="004161B5"/>
    <w:rsid w:val="00416FE4"/>
    <w:rsid w:val="0041712B"/>
    <w:rsid w:val="00417A61"/>
    <w:rsid w:val="00417F49"/>
    <w:rsid w:val="00417FEC"/>
    <w:rsid w:val="004204FB"/>
    <w:rsid w:val="00421846"/>
    <w:rsid w:val="00421DD8"/>
    <w:rsid w:val="0042258A"/>
    <w:rsid w:val="004227F5"/>
    <w:rsid w:val="00422821"/>
    <w:rsid w:val="00422D39"/>
    <w:rsid w:val="00422E24"/>
    <w:rsid w:val="0042348F"/>
    <w:rsid w:val="0042354B"/>
    <w:rsid w:val="00423D0F"/>
    <w:rsid w:val="004243F1"/>
    <w:rsid w:val="004243FB"/>
    <w:rsid w:val="0042452E"/>
    <w:rsid w:val="00425011"/>
    <w:rsid w:val="004254C0"/>
    <w:rsid w:val="0042648C"/>
    <w:rsid w:val="00426659"/>
    <w:rsid w:val="00426804"/>
    <w:rsid w:val="00426B99"/>
    <w:rsid w:val="00426CE7"/>
    <w:rsid w:val="0042720F"/>
    <w:rsid w:val="00427C23"/>
    <w:rsid w:val="00427EEB"/>
    <w:rsid w:val="004306EE"/>
    <w:rsid w:val="004307FB"/>
    <w:rsid w:val="00430938"/>
    <w:rsid w:val="004309BB"/>
    <w:rsid w:val="00430DFA"/>
    <w:rsid w:val="004311BD"/>
    <w:rsid w:val="00431307"/>
    <w:rsid w:val="0043168F"/>
    <w:rsid w:val="0043179B"/>
    <w:rsid w:val="00431CF5"/>
    <w:rsid w:val="00432272"/>
    <w:rsid w:val="00432E6A"/>
    <w:rsid w:val="00432E7C"/>
    <w:rsid w:val="00433458"/>
    <w:rsid w:val="0043444B"/>
    <w:rsid w:val="004345AA"/>
    <w:rsid w:val="00434D5B"/>
    <w:rsid w:val="00435287"/>
    <w:rsid w:val="004356E0"/>
    <w:rsid w:val="00435756"/>
    <w:rsid w:val="00435FC4"/>
    <w:rsid w:val="00435FCA"/>
    <w:rsid w:val="004361A2"/>
    <w:rsid w:val="004365DB"/>
    <w:rsid w:val="004368C1"/>
    <w:rsid w:val="00436DAB"/>
    <w:rsid w:val="004400DB"/>
    <w:rsid w:val="00440371"/>
    <w:rsid w:val="00440542"/>
    <w:rsid w:val="0044062C"/>
    <w:rsid w:val="004406F2"/>
    <w:rsid w:val="004407F4"/>
    <w:rsid w:val="0044099F"/>
    <w:rsid w:val="00440D6F"/>
    <w:rsid w:val="00441264"/>
    <w:rsid w:val="00441C93"/>
    <w:rsid w:val="00441FF4"/>
    <w:rsid w:val="00442CAB"/>
    <w:rsid w:val="00442D21"/>
    <w:rsid w:val="00442D7B"/>
    <w:rsid w:val="00443125"/>
    <w:rsid w:val="00443583"/>
    <w:rsid w:val="0044382F"/>
    <w:rsid w:val="0044388F"/>
    <w:rsid w:val="00443FBF"/>
    <w:rsid w:val="004443A0"/>
    <w:rsid w:val="004445FA"/>
    <w:rsid w:val="00444B08"/>
    <w:rsid w:val="00445CD3"/>
    <w:rsid w:val="00446001"/>
    <w:rsid w:val="004468C4"/>
    <w:rsid w:val="00447120"/>
    <w:rsid w:val="00447305"/>
    <w:rsid w:val="00447783"/>
    <w:rsid w:val="00447974"/>
    <w:rsid w:val="00447AC8"/>
    <w:rsid w:val="0045061C"/>
    <w:rsid w:val="00450D6F"/>
    <w:rsid w:val="0045193B"/>
    <w:rsid w:val="0045217D"/>
    <w:rsid w:val="004522DA"/>
    <w:rsid w:val="00452850"/>
    <w:rsid w:val="0045291A"/>
    <w:rsid w:val="00452F7C"/>
    <w:rsid w:val="0045318A"/>
    <w:rsid w:val="00453CD3"/>
    <w:rsid w:val="00453EF7"/>
    <w:rsid w:val="00453FB6"/>
    <w:rsid w:val="00454699"/>
    <w:rsid w:val="00454E3C"/>
    <w:rsid w:val="00454E40"/>
    <w:rsid w:val="00455C8F"/>
    <w:rsid w:val="00455DF5"/>
    <w:rsid w:val="0045664A"/>
    <w:rsid w:val="00456C39"/>
    <w:rsid w:val="00457167"/>
    <w:rsid w:val="0045722A"/>
    <w:rsid w:val="00457CB7"/>
    <w:rsid w:val="00457E26"/>
    <w:rsid w:val="004607E2"/>
    <w:rsid w:val="004612AC"/>
    <w:rsid w:val="0046149D"/>
    <w:rsid w:val="00461CBA"/>
    <w:rsid w:val="004621E9"/>
    <w:rsid w:val="004626E9"/>
    <w:rsid w:val="00462C34"/>
    <w:rsid w:val="00462E90"/>
    <w:rsid w:val="00463198"/>
    <w:rsid w:val="00463363"/>
    <w:rsid w:val="004638CE"/>
    <w:rsid w:val="0046452A"/>
    <w:rsid w:val="004646BD"/>
    <w:rsid w:val="00464BA4"/>
    <w:rsid w:val="00465404"/>
    <w:rsid w:val="004656A5"/>
    <w:rsid w:val="00465725"/>
    <w:rsid w:val="00466778"/>
    <w:rsid w:val="00467622"/>
    <w:rsid w:val="00470454"/>
    <w:rsid w:val="00470593"/>
    <w:rsid w:val="00470980"/>
    <w:rsid w:val="00470A85"/>
    <w:rsid w:val="00470B10"/>
    <w:rsid w:val="00470D0A"/>
    <w:rsid w:val="00470EC2"/>
    <w:rsid w:val="00471A63"/>
    <w:rsid w:val="00471E78"/>
    <w:rsid w:val="00471FE0"/>
    <w:rsid w:val="004726F2"/>
    <w:rsid w:val="00472BF4"/>
    <w:rsid w:val="00472BF9"/>
    <w:rsid w:val="00472CF8"/>
    <w:rsid w:val="00472DAB"/>
    <w:rsid w:val="00473516"/>
    <w:rsid w:val="00473752"/>
    <w:rsid w:val="0047394E"/>
    <w:rsid w:val="0047396F"/>
    <w:rsid w:val="00473A35"/>
    <w:rsid w:val="00474336"/>
    <w:rsid w:val="00474406"/>
    <w:rsid w:val="00474B4E"/>
    <w:rsid w:val="00474F0D"/>
    <w:rsid w:val="004750A3"/>
    <w:rsid w:val="004756CD"/>
    <w:rsid w:val="00475BD5"/>
    <w:rsid w:val="00475C48"/>
    <w:rsid w:val="00476745"/>
    <w:rsid w:val="00476DCB"/>
    <w:rsid w:val="0047704A"/>
    <w:rsid w:val="004774B3"/>
    <w:rsid w:val="004778EA"/>
    <w:rsid w:val="004804C5"/>
    <w:rsid w:val="004804DF"/>
    <w:rsid w:val="004805E8"/>
    <w:rsid w:val="00480CBB"/>
    <w:rsid w:val="00481235"/>
    <w:rsid w:val="004814E5"/>
    <w:rsid w:val="00481625"/>
    <w:rsid w:val="00481DEA"/>
    <w:rsid w:val="00481E16"/>
    <w:rsid w:val="00482753"/>
    <w:rsid w:val="004829FC"/>
    <w:rsid w:val="00482A65"/>
    <w:rsid w:val="00482AB4"/>
    <w:rsid w:val="00482C1A"/>
    <w:rsid w:val="0048335E"/>
    <w:rsid w:val="004840B5"/>
    <w:rsid w:val="0048415B"/>
    <w:rsid w:val="00484481"/>
    <w:rsid w:val="00484945"/>
    <w:rsid w:val="00484DF1"/>
    <w:rsid w:val="00484F30"/>
    <w:rsid w:val="004853E9"/>
    <w:rsid w:val="00485464"/>
    <w:rsid w:val="00485630"/>
    <w:rsid w:val="00485735"/>
    <w:rsid w:val="00485912"/>
    <w:rsid w:val="00485DB1"/>
    <w:rsid w:val="00486795"/>
    <w:rsid w:val="00486AC4"/>
    <w:rsid w:val="00487209"/>
    <w:rsid w:val="00487C78"/>
    <w:rsid w:val="00491282"/>
    <w:rsid w:val="00491C3D"/>
    <w:rsid w:val="00491EAD"/>
    <w:rsid w:val="00492094"/>
    <w:rsid w:val="00492255"/>
    <w:rsid w:val="004925A1"/>
    <w:rsid w:val="00492616"/>
    <w:rsid w:val="00492CE7"/>
    <w:rsid w:val="0049376C"/>
    <w:rsid w:val="004937AA"/>
    <w:rsid w:val="004939D7"/>
    <w:rsid w:val="00493B9C"/>
    <w:rsid w:val="00493C76"/>
    <w:rsid w:val="00493FCE"/>
    <w:rsid w:val="0049493D"/>
    <w:rsid w:val="00495C8A"/>
    <w:rsid w:val="00495CCF"/>
    <w:rsid w:val="00496670"/>
    <w:rsid w:val="00496757"/>
    <w:rsid w:val="00496923"/>
    <w:rsid w:val="00496B73"/>
    <w:rsid w:val="00496D72"/>
    <w:rsid w:val="0049786A"/>
    <w:rsid w:val="00497DF4"/>
    <w:rsid w:val="00497DF7"/>
    <w:rsid w:val="004A00BB"/>
    <w:rsid w:val="004A01E7"/>
    <w:rsid w:val="004A0BFA"/>
    <w:rsid w:val="004A1AA5"/>
    <w:rsid w:val="004A1C7F"/>
    <w:rsid w:val="004A1D92"/>
    <w:rsid w:val="004A2571"/>
    <w:rsid w:val="004A2D97"/>
    <w:rsid w:val="004A30EC"/>
    <w:rsid w:val="004A378D"/>
    <w:rsid w:val="004A381E"/>
    <w:rsid w:val="004A41FE"/>
    <w:rsid w:val="004A4260"/>
    <w:rsid w:val="004A49BB"/>
    <w:rsid w:val="004A4D95"/>
    <w:rsid w:val="004A5355"/>
    <w:rsid w:val="004A571C"/>
    <w:rsid w:val="004A618A"/>
    <w:rsid w:val="004A63FE"/>
    <w:rsid w:val="004A646B"/>
    <w:rsid w:val="004A6864"/>
    <w:rsid w:val="004A7B47"/>
    <w:rsid w:val="004B138A"/>
    <w:rsid w:val="004B17A5"/>
    <w:rsid w:val="004B1F07"/>
    <w:rsid w:val="004B2570"/>
    <w:rsid w:val="004B2742"/>
    <w:rsid w:val="004B2DAE"/>
    <w:rsid w:val="004B2E18"/>
    <w:rsid w:val="004B31A1"/>
    <w:rsid w:val="004B35D3"/>
    <w:rsid w:val="004B3A44"/>
    <w:rsid w:val="004B3F84"/>
    <w:rsid w:val="004B4284"/>
    <w:rsid w:val="004B435B"/>
    <w:rsid w:val="004B4DE4"/>
    <w:rsid w:val="004B5067"/>
    <w:rsid w:val="004B5AF5"/>
    <w:rsid w:val="004B5CE1"/>
    <w:rsid w:val="004B5DC9"/>
    <w:rsid w:val="004B6857"/>
    <w:rsid w:val="004B6D37"/>
    <w:rsid w:val="004B715A"/>
    <w:rsid w:val="004B7739"/>
    <w:rsid w:val="004B7877"/>
    <w:rsid w:val="004C031D"/>
    <w:rsid w:val="004C06FB"/>
    <w:rsid w:val="004C0ACD"/>
    <w:rsid w:val="004C13F0"/>
    <w:rsid w:val="004C144E"/>
    <w:rsid w:val="004C15FF"/>
    <w:rsid w:val="004C17FE"/>
    <w:rsid w:val="004C3012"/>
    <w:rsid w:val="004C34D7"/>
    <w:rsid w:val="004C37D1"/>
    <w:rsid w:val="004C3F76"/>
    <w:rsid w:val="004C3F88"/>
    <w:rsid w:val="004C4DE8"/>
    <w:rsid w:val="004C5EEA"/>
    <w:rsid w:val="004C5F4A"/>
    <w:rsid w:val="004C6403"/>
    <w:rsid w:val="004C654B"/>
    <w:rsid w:val="004C6956"/>
    <w:rsid w:val="004C6E3C"/>
    <w:rsid w:val="004C6F4E"/>
    <w:rsid w:val="004C6F97"/>
    <w:rsid w:val="004C71EB"/>
    <w:rsid w:val="004C780A"/>
    <w:rsid w:val="004D0120"/>
    <w:rsid w:val="004D050E"/>
    <w:rsid w:val="004D05A0"/>
    <w:rsid w:val="004D0F58"/>
    <w:rsid w:val="004D1791"/>
    <w:rsid w:val="004D1ACF"/>
    <w:rsid w:val="004D2661"/>
    <w:rsid w:val="004D27FD"/>
    <w:rsid w:val="004D2FC7"/>
    <w:rsid w:val="004D314E"/>
    <w:rsid w:val="004D323D"/>
    <w:rsid w:val="004D4287"/>
    <w:rsid w:val="004D42DE"/>
    <w:rsid w:val="004D4EB6"/>
    <w:rsid w:val="004D4F86"/>
    <w:rsid w:val="004D5056"/>
    <w:rsid w:val="004D5185"/>
    <w:rsid w:val="004D55FA"/>
    <w:rsid w:val="004D586B"/>
    <w:rsid w:val="004D630E"/>
    <w:rsid w:val="004D63DD"/>
    <w:rsid w:val="004D741F"/>
    <w:rsid w:val="004D7478"/>
    <w:rsid w:val="004D74F9"/>
    <w:rsid w:val="004D7622"/>
    <w:rsid w:val="004E0217"/>
    <w:rsid w:val="004E0BAA"/>
    <w:rsid w:val="004E0D4A"/>
    <w:rsid w:val="004E0E5E"/>
    <w:rsid w:val="004E0FD7"/>
    <w:rsid w:val="004E0FFE"/>
    <w:rsid w:val="004E17B8"/>
    <w:rsid w:val="004E2CA5"/>
    <w:rsid w:val="004E2DDB"/>
    <w:rsid w:val="004E4425"/>
    <w:rsid w:val="004E4EA8"/>
    <w:rsid w:val="004E4EDA"/>
    <w:rsid w:val="004E50DB"/>
    <w:rsid w:val="004E5944"/>
    <w:rsid w:val="004E6770"/>
    <w:rsid w:val="004E6D09"/>
    <w:rsid w:val="004E729A"/>
    <w:rsid w:val="004E7661"/>
    <w:rsid w:val="004E7892"/>
    <w:rsid w:val="004F04E9"/>
    <w:rsid w:val="004F0618"/>
    <w:rsid w:val="004F0631"/>
    <w:rsid w:val="004F1613"/>
    <w:rsid w:val="004F1714"/>
    <w:rsid w:val="004F195E"/>
    <w:rsid w:val="004F2241"/>
    <w:rsid w:val="004F236D"/>
    <w:rsid w:val="004F2D1B"/>
    <w:rsid w:val="004F2E54"/>
    <w:rsid w:val="004F3087"/>
    <w:rsid w:val="004F3402"/>
    <w:rsid w:val="004F3A53"/>
    <w:rsid w:val="004F3E89"/>
    <w:rsid w:val="004F436C"/>
    <w:rsid w:val="004F45EE"/>
    <w:rsid w:val="004F4BC3"/>
    <w:rsid w:val="004F5E4A"/>
    <w:rsid w:val="004F615A"/>
    <w:rsid w:val="004F6162"/>
    <w:rsid w:val="004F635E"/>
    <w:rsid w:val="004F648A"/>
    <w:rsid w:val="004F6804"/>
    <w:rsid w:val="004F6B85"/>
    <w:rsid w:val="004F7610"/>
    <w:rsid w:val="004F7652"/>
    <w:rsid w:val="004F774F"/>
    <w:rsid w:val="004F7B05"/>
    <w:rsid w:val="004F7B17"/>
    <w:rsid w:val="004F7C1C"/>
    <w:rsid w:val="005002E1"/>
    <w:rsid w:val="00500536"/>
    <w:rsid w:val="0050057B"/>
    <w:rsid w:val="0050090F"/>
    <w:rsid w:val="00500A3A"/>
    <w:rsid w:val="00500B92"/>
    <w:rsid w:val="0050115E"/>
    <w:rsid w:val="00501192"/>
    <w:rsid w:val="00501843"/>
    <w:rsid w:val="00501C79"/>
    <w:rsid w:val="005022A0"/>
    <w:rsid w:val="00502D9B"/>
    <w:rsid w:val="00502DCE"/>
    <w:rsid w:val="00502FF0"/>
    <w:rsid w:val="0050309C"/>
    <w:rsid w:val="00503697"/>
    <w:rsid w:val="00503821"/>
    <w:rsid w:val="00503A4E"/>
    <w:rsid w:val="00503F39"/>
    <w:rsid w:val="005040E8"/>
    <w:rsid w:val="005043C0"/>
    <w:rsid w:val="005049FE"/>
    <w:rsid w:val="00504E58"/>
    <w:rsid w:val="0050508F"/>
    <w:rsid w:val="0050529A"/>
    <w:rsid w:val="0050533D"/>
    <w:rsid w:val="0050568A"/>
    <w:rsid w:val="00505B33"/>
    <w:rsid w:val="00505BB5"/>
    <w:rsid w:val="00505E5B"/>
    <w:rsid w:val="0050611D"/>
    <w:rsid w:val="00506517"/>
    <w:rsid w:val="00506579"/>
    <w:rsid w:val="005065A3"/>
    <w:rsid w:val="005069FF"/>
    <w:rsid w:val="00506B6B"/>
    <w:rsid w:val="00506DF9"/>
    <w:rsid w:val="005070F0"/>
    <w:rsid w:val="005072B7"/>
    <w:rsid w:val="00507929"/>
    <w:rsid w:val="00507E36"/>
    <w:rsid w:val="0051087D"/>
    <w:rsid w:val="005109BA"/>
    <w:rsid w:val="005114A9"/>
    <w:rsid w:val="00511DA9"/>
    <w:rsid w:val="00511FCD"/>
    <w:rsid w:val="005122EC"/>
    <w:rsid w:val="005129D6"/>
    <w:rsid w:val="00512E4C"/>
    <w:rsid w:val="0051301A"/>
    <w:rsid w:val="00513B40"/>
    <w:rsid w:val="00513BBF"/>
    <w:rsid w:val="00514023"/>
    <w:rsid w:val="005145AA"/>
    <w:rsid w:val="00514679"/>
    <w:rsid w:val="00514A05"/>
    <w:rsid w:val="00515084"/>
    <w:rsid w:val="00515B3B"/>
    <w:rsid w:val="00515EF0"/>
    <w:rsid w:val="00515F24"/>
    <w:rsid w:val="00516666"/>
    <w:rsid w:val="0051691A"/>
    <w:rsid w:val="00516F61"/>
    <w:rsid w:val="005172D0"/>
    <w:rsid w:val="005176DD"/>
    <w:rsid w:val="00517A24"/>
    <w:rsid w:val="00520733"/>
    <w:rsid w:val="0052174D"/>
    <w:rsid w:val="00521A2E"/>
    <w:rsid w:val="00521CE7"/>
    <w:rsid w:val="00521F02"/>
    <w:rsid w:val="00522D95"/>
    <w:rsid w:val="005240FA"/>
    <w:rsid w:val="00524400"/>
    <w:rsid w:val="00524662"/>
    <w:rsid w:val="00524B54"/>
    <w:rsid w:val="00524BE4"/>
    <w:rsid w:val="00524F7F"/>
    <w:rsid w:val="00525032"/>
    <w:rsid w:val="0052554B"/>
    <w:rsid w:val="00525561"/>
    <w:rsid w:val="005255EA"/>
    <w:rsid w:val="00525FA4"/>
    <w:rsid w:val="005265A1"/>
    <w:rsid w:val="0052666B"/>
    <w:rsid w:val="0052687D"/>
    <w:rsid w:val="00526AE3"/>
    <w:rsid w:val="0052718B"/>
    <w:rsid w:val="0052799B"/>
    <w:rsid w:val="00527C8D"/>
    <w:rsid w:val="00527EEB"/>
    <w:rsid w:val="00530DFB"/>
    <w:rsid w:val="005311C3"/>
    <w:rsid w:val="005315C3"/>
    <w:rsid w:val="00531798"/>
    <w:rsid w:val="00532104"/>
    <w:rsid w:val="005324BF"/>
    <w:rsid w:val="00532E68"/>
    <w:rsid w:val="0053329F"/>
    <w:rsid w:val="005333DD"/>
    <w:rsid w:val="00533AE4"/>
    <w:rsid w:val="00533B25"/>
    <w:rsid w:val="00533D2E"/>
    <w:rsid w:val="00533FDA"/>
    <w:rsid w:val="005343AE"/>
    <w:rsid w:val="00534A26"/>
    <w:rsid w:val="0053516F"/>
    <w:rsid w:val="00535900"/>
    <w:rsid w:val="00536211"/>
    <w:rsid w:val="00536818"/>
    <w:rsid w:val="00536BAB"/>
    <w:rsid w:val="00536CE7"/>
    <w:rsid w:val="00537699"/>
    <w:rsid w:val="0053774E"/>
    <w:rsid w:val="005377B6"/>
    <w:rsid w:val="00537A78"/>
    <w:rsid w:val="00537BD9"/>
    <w:rsid w:val="00537D1C"/>
    <w:rsid w:val="005400C8"/>
    <w:rsid w:val="00541194"/>
    <w:rsid w:val="00542246"/>
    <w:rsid w:val="005429FE"/>
    <w:rsid w:val="00542DCD"/>
    <w:rsid w:val="005430EE"/>
    <w:rsid w:val="005431FE"/>
    <w:rsid w:val="00543765"/>
    <w:rsid w:val="00544736"/>
    <w:rsid w:val="00544930"/>
    <w:rsid w:val="00544C6F"/>
    <w:rsid w:val="0054549E"/>
    <w:rsid w:val="0054560B"/>
    <w:rsid w:val="00545AC2"/>
    <w:rsid w:val="00546239"/>
    <w:rsid w:val="00547691"/>
    <w:rsid w:val="005479B0"/>
    <w:rsid w:val="00547A22"/>
    <w:rsid w:val="00547BE3"/>
    <w:rsid w:val="005505F6"/>
    <w:rsid w:val="00550972"/>
    <w:rsid w:val="00550AE1"/>
    <w:rsid w:val="00550C94"/>
    <w:rsid w:val="00550E98"/>
    <w:rsid w:val="0055127F"/>
    <w:rsid w:val="005512A3"/>
    <w:rsid w:val="005518D6"/>
    <w:rsid w:val="00551BDD"/>
    <w:rsid w:val="00551E47"/>
    <w:rsid w:val="00552149"/>
    <w:rsid w:val="00552544"/>
    <w:rsid w:val="005526AC"/>
    <w:rsid w:val="00552B61"/>
    <w:rsid w:val="0055355F"/>
    <w:rsid w:val="00553658"/>
    <w:rsid w:val="0055443F"/>
    <w:rsid w:val="00554C2D"/>
    <w:rsid w:val="00554CEC"/>
    <w:rsid w:val="0055531F"/>
    <w:rsid w:val="005564C6"/>
    <w:rsid w:val="00556745"/>
    <w:rsid w:val="00556DB4"/>
    <w:rsid w:val="00556F1D"/>
    <w:rsid w:val="005572C7"/>
    <w:rsid w:val="0055738C"/>
    <w:rsid w:val="005573F7"/>
    <w:rsid w:val="005578B2"/>
    <w:rsid w:val="00557E52"/>
    <w:rsid w:val="00560391"/>
    <w:rsid w:val="005603E5"/>
    <w:rsid w:val="00560536"/>
    <w:rsid w:val="005606D1"/>
    <w:rsid w:val="00560BF7"/>
    <w:rsid w:val="00560C7C"/>
    <w:rsid w:val="00560DD6"/>
    <w:rsid w:val="00560DDC"/>
    <w:rsid w:val="00561430"/>
    <w:rsid w:val="00561721"/>
    <w:rsid w:val="00561FDB"/>
    <w:rsid w:val="0056238A"/>
    <w:rsid w:val="00562B4C"/>
    <w:rsid w:val="00562D93"/>
    <w:rsid w:val="00562DA7"/>
    <w:rsid w:val="005631E6"/>
    <w:rsid w:val="00563333"/>
    <w:rsid w:val="0056391D"/>
    <w:rsid w:val="005639BE"/>
    <w:rsid w:val="0056465B"/>
    <w:rsid w:val="0056488F"/>
    <w:rsid w:val="00564970"/>
    <w:rsid w:val="00565240"/>
    <w:rsid w:val="00565418"/>
    <w:rsid w:val="005661DC"/>
    <w:rsid w:val="0056637F"/>
    <w:rsid w:val="005664C0"/>
    <w:rsid w:val="0056663B"/>
    <w:rsid w:val="00567763"/>
    <w:rsid w:val="005677FF"/>
    <w:rsid w:val="0056782B"/>
    <w:rsid w:val="00567934"/>
    <w:rsid w:val="00567AC3"/>
    <w:rsid w:val="00567BE8"/>
    <w:rsid w:val="00570F20"/>
    <w:rsid w:val="00571354"/>
    <w:rsid w:val="00571524"/>
    <w:rsid w:val="00571544"/>
    <w:rsid w:val="00571587"/>
    <w:rsid w:val="0057160E"/>
    <w:rsid w:val="005722CD"/>
    <w:rsid w:val="005723F1"/>
    <w:rsid w:val="0057293A"/>
    <w:rsid w:val="00572AC4"/>
    <w:rsid w:val="00572FBE"/>
    <w:rsid w:val="00573BDA"/>
    <w:rsid w:val="0057444C"/>
    <w:rsid w:val="005746D7"/>
    <w:rsid w:val="005753BF"/>
    <w:rsid w:val="0057546D"/>
    <w:rsid w:val="005754EC"/>
    <w:rsid w:val="00575BEC"/>
    <w:rsid w:val="00575C70"/>
    <w:rsid w:val="00575C7A"/>
    <w:rsid w:val="005762A0"/>
    <w:rsid w:val="00576713"/>
    <w:rsid w:val="00576BFE"/>
    <w:rsid w:val="00576EBB"/>
    <w:rsid w:val="0057763D"/>
    <w:rsid w:val="005803D9"/>
    <w:rsid w:val="00580416"/>
    <w:rsid w:val="005809E7"/>
    <w:rsid w:val="00580F83"/>
    <w:rsid w:val="00580FE6"/>
    <w:rsid w:val="00580FF5"/>
    <w:rsid w:val="005816E0"/>
    <w:rsid w:val="00581749"/>
    <w:rsid w:val="005822FF"/>
    <w:rsid w:val="0058235D"/>
    <w:rsid w:val="005831BD"/>
    <w:rsid w:val="00583755"/>
    <w:rsid w:val="00583FD6"/>
    <w:rsid w:val="00584120"/>
    <w:rsid w:val="005845F3"/>
    <w:rsid w:val="00584603"/>
    <w:rsid w:val="00584619"/>
    <w:rsid w:val="00584AE7"/>
    <w:rsid w:val="00584B81"/>
    <w:rsid w:val="00584DC6"/>
    <w:rsid w:val="0058569E"/>
    <w:rsid w:val="00585A22"/>
    <w:rsid w:val="00585C59"/>
    <w:rsid w:val="00585D06"/>
    <w:rsid w:val="00585E83"/>
    <w:rsid w:val="00586C71"/>
    <w:rsid w:val="00586D07"/>
    <w:rsid w:val="005872AE"/>
    <w:rsid w:val="00587517"/>
    <w:rsid w:val="00590CC8"/>
    <w:rsid w:val="00590F96"/>
    <w:rsid w:val="00591303"/>
    <w:rsid w:val="005914BE"/>
    <w:rsid w:val="0059167A"/>
    <w:rsid w:val="005916BF"/>
    <w:rsid w:val="00591C2E"/>
    <w:rsid w:val="005921BC"/>
    <w:rsid w:val="005921D8"/>
    <w:rsid w:val="0059236B"/>
    <w:rsid w:val="00592544"/>
    <w:rsid w:val="00592C07"/>
    <w:rsid w:val="00592DAB"/>
    <w:rsid w:val="00593100"/>
    <w:rsid w:val="00593246"/>
    <w:rsid w:val="00593754"/>
    <w:rsid w:val="00593C53"/>
    <w:rsid w:val="00593F09"/>
    <w:rsid w:val="005943F7"/>
    <w:rsid w:val="005945A3"/>
    <w:rsid w:val="00594616"/>
    <w:rsid w:val="005949B6"/>
    <w:rsid w:val="00594E16"/>
    <w:rsid w:val="00595042"/>
    <w:rsid w:val="00595C7F"/>
    <w:rsid w:val="00595E66"/>
    <w:rsid w:val="00595F87"/>
    <w:rsid w:val="0059651F"/>
    <w:rsid w:val="00596802"/>
    <w:rsid w:val="00596E26"/>
    <w:rsid w:val="00596FCD"/>
    <w:rsid w:val="005979D0"/>
    <w:rsid w:val="005A020C"/>
    <w:rsid w:val="005A0448"/>
    <w:rsid w:val="005A0935"/>
    <w:rsid w:val="005A0DDA"/>
    <w:rsid w:val="005A0F40"/>
    <w:rsid w:val="005A11E2"/>
    <w:rsid w:val="005A1D55"/>
    <w:rsid w:val="005A2725"/>
    <w:rsid w:val="005A3294"/>
    <w:rsid w:val="005A3A73"/>
    <w:rsid w:val="005A42A5"/>
    <w:rsid w:val="005A45AF"/>
    <w:rsid w:val="005A48C5"/>
    <w:rsid w:val="005A4A63"/>
    <w:rsid w:val="005A54DE"/>
    <w:rsid w:val="005A55B9"/>
    <w:rsid w:val="005A6385"/>
    <w:rsid w:val="005A6ABE"/>
    <w:rsid w:val="005A6F0A"/>
    <w:rsid w:val="005A7007"/>
    <w:rsid w:val="005A75F2"/>
    <w:rsid w:val="005A773E"/>
    <w:rsid w:val="005A7967"/>
    <w:rsid w:val="005B0E20"/>
    <w:rsid w:val="005B1B2C"/>
    <w:rsid w:val="005B1C94"/>
    <w:rsid w:val="005B2635"/>
    <w:rsid w:val="005B26FE"/>
    <w:rsid w:val="005B2981"/>
    <w:rsid w:val="005B309C"/>
    <w:rsid w:val="005B31DF"/>
    <w:rsid w:val="005B3496"/>
    <w:rsid w:val="005B384C"/>
    <w:rsid w:val="005B3E00"/>
    <w:rsid w:val="005B3E6C"/>
    <w:rsid w:val="005B50DB"/>
    <w:rsid w:val="005B5A8A"/>
    <w:rsid w:val="005B6C85"/>
    <w:rsid w:val="005B7165"/>
    <w:rsid w:val="005B7206"/>
    <w:rsid w:val="005B723B"/>
    <w:rsid w:val="005B75EE"/>
    <w:rsid w:val="005B768F"/>
    <w:rsid w:val="005B7A05"/>
    <w:rsid w:val="005B7C37"/>
    <w:rsid w:val="005B7CED"/>
    <w:rsid w:val="005C04CF"/>
    <w:rsid w:val="005C0C27"/>
    <w:rsid w:val="005C1200"/>
    <w:rsid w:val="005C12B1"/>
    <w:rsid w:val="005C1F8F"/>
    <w:rsid w:val="005C22A8"/>
    <w:rsid w:val="005C26B0"/>
    <w:rsid w:val="005C2CF0"/>
    <w:rsid w:val="005C2F67"/>
    <w:rsid w:val="005C31DD"/>
    <w:rsid w:val="005C406F"/>
    <w:rsid w:val="005C449B"/>
    <w:rsid w:val="005C4673"/>
    <w:rsid w:val="005C4BF3"/>
    <w:rsid w:val="005C4E32"/>
    <w:rsid w:val="005C5696"/>
    <w:rsid w:val="005C595D"/>
    <w:rsid w:val="005C5FAB"/>
    <w:rsid w:val="005C6140"/>
    <w:rsid w:val="005C6EBF"/>
    <w:rsid w:val="005C7356"/>
    <w:rsid w:val="005C73AB"/>
    <w:rsid w:val="005C757D"/>
    <w:rsid w:val="005C7881"/>
    <w:rsid w:val="005C792F"/>
    <w:rsid w:val="005C7DB7"/>
    <w:rsid w:val="005D0182"/>
    <w:rsid w:val="005D0435"/>
    <w:rsid w:val="005D13B4"/>
    <w:rsid w:val="005D16AD"/>
    <w:rsid w:val="005D1783"/>
    <w:rsid w:val="005D17DE"/>
    <w:rsid w:val="005D1985"/>
    <w:rsid w:val="005D1B77"/>
    <w:rsid w:val="005D2091"/>
    <w:rsid w:val="005D20A7"/>
    <w:rsid w:val="005D20CE"/>
    <w:rsid w:val="005D23FA"/>
    <w:rsid w:val="005D243B"/>
    <w:rsid w:val="005D2667"/>
    <w:rsid w:val="005D2C6D"/>
    <w:rsid w:val="005D2CD9"/>
    <w:rsid w:val="005D324D"/>
    <w:rsid w:val="005D3739"/>
    <w:rsid w:val="005D3C35"/>
    <w:rsid w:val="005D4069"/>
    <w:rsid w:val="005D41F4"/>
    <w:rsid w:val="005D458D"/>
    <w:rsid w:val="005D4C5B"/>
    <w:rsid w:val="005D5019"/>
    <w:rsid w:val="005D5692"/>
    <w:rsid w:val="005D5F05"/>
    <w:rsid w:val="005D5F5F"/>
    <w:rsid w:val="005D5FCF"/>
    <w:rsid w:val="005D6119"/>
    <w:rsid w:val="005D664A"/>
    <w:rsid w:val="005D670B"/>
    <w:rsid w:val="005D6E59"/>
    <w:rsid w:val="005D71C5"/>
    <w:rsid w:val="005D7364"/>
    <w:rsid w:val="005E088B"/>
    <w:rsid w:val="005E0FA7"/>
    <w:rsid w:val="005E1C7F"/>
    <w:rsid w:val="005E2017"/>
    <w:rsid w:val="005E20C6"/>
    <w:rsid w:val="005E22A6"/>
    <w:rsid w:val="005E2400"/>
    <w:rsid w:val="005E2837"/>
    <w:rsid w:val="005E2E09"/>
    <w:rsid w:val="005E3CA4"/>
    <w:rsid w:val="005E4A6D"/>
    <w:rsid w:val="005E4D1B"/>
    <w:rsid w:val="005E6621"/>
    <w:rsid w:val="005E67F6"/>
    <w:rsid w:val="005E6AFF"/>
    <w:rsid w:val="005E76D0"/>
    <w:rsid w:val="005F02BC"/>
    <w:rsid w:val="005F0565"/>
    <w:rsid w:val="005F09DD"/>
    <w:rsid w:val="005F0C89"/>
    <w:rsid w:val="005F0F4A"/>
    <w:rsid w:val="005F1573"/>
    <w:rsid w:val="005F177D"/>
    <w:rsid w:val="005F1A97"/>
    <w:rsid w:val="005F23F8"/>
    <w:rsid w:val="005F2A24"/>
    <w:rsid w:val="005F36C7"/>
    <w:rsid w:val="005F3802"/>
    <w:rsid w:val="005F3ADE"/>
    <w:rsid w:val="005F424A"/>
    <w:rsid w:val="005F4292"/>
    <w:rsid w:val="005F447E"/>
    <w:rsid w:val="005F46AB"/>
    <w:rsid w:val="005F471E"/>
    <w:rsid w:val="005F4729"/>
    <w:rsid w:val="005F494F"/>
    <w:rsid w:val="005F4B15"/>
    <w:rsid w:val="005F4CAD"/>
    <w:rsid w:val="005F4ECD"/>
    <w:rsid w:val="005F5E06"/>
    <w:rsid w:val="005F5F6B"/>
    <w:rsid w:val="005F607B"/>
    <w:rsid w:val="005F6ABD"/>
    <w:rsid w:val="005F6EDC"/>
    <w:rsid w:val="005F7160"/>
    <w:rsid w:val="005F7246"/>
    <w:rsid w:val="005F7287"/>
    <w:rsid w:val="005F7384"/>
    <w:rsid w:val="005F73E9"/>
    <w:rsid w:val="005F7627"/>
    <w:rsid w:val="005F7694"/>
    <w:rsid w:val="005F77D8"/>
    <w:rsid w:val="00600664"/>
    <w:rsid w:val="00600704"/>
    <w:rsid w:val="00600B3A"/>
    <w:rsid w:val="0060189E"/>
    <w:rsid w:val="00601B1F"/>
    <w:rsid w:val="006024F2"/>
    <w:rsid w:val="006025D0"/>
    <w:rsid w:val="00602A49"/>
    <w:rsid w:val="0060371A"/>
    <w:rsid w:val="00603E05"/>
    <w:rsid w:val="00604439"/>
    <w:rsid w:val="006045E1"/>
    <w:rsid w:val="00604889"/>
    <w:rsid w:val="00604B00"/>
    <w:rsid w:val="006050F5"/>
    <w:rsid w:val="006053EB"/>
    <w:rsid w:val="006055DA"/>
    <w:rsid w:val="00605AB1"/>
    <w:rsid w:val="006063A5"/>
    <w:rsid w:val="0060658E"/>
    <w:rsid w:val="00606731"/>
    <w:rsid w:val="006068DD"/>
    <w:rsid w:val="00606A47"/>
    <w:rsid w:val="00607B3D"/>
    <w:rsid w:val="006101EA"/>
    <w:rsid w:val="0061047C"/>
    <w:rsid w:val="00610912"/>
    <w:rsid w:val="00611324"/>
    <w:rsid w:val="00611678"/>
    <w:rsid w:val="00612045"/>
    <w:rsid w:val="00612936"/>
    <w:rsid w:val="00612BD9"/>
    <w:rsid w:val="00612EF1"/>
    <w:rsid w:val="00612F00"/>
    <w:rsid w:val="006131F5"/>
    <w:rsid w:val="006135AA"/>
    <w:rsid w:val="00613AA5"/>
    <w:rsid w:val="00613B57"/>
    <w:rsid w:val="00613EC7"/>
    <w:rsid w:val="00614ABB"/>
    <w:rsid w:val="0061502B"/>
    <w:rsid w:val="006157E1"/>
    <w:rsid w:val="00615803"/>
    <w:rsid w:val="00616744"/>
    <w:rsid w:val="00617156"/>
    <w:rsid w:val="0061763F"/>
    <w:rsid w:val="00617D84"/>
    <w:rsid w:val="0061D3D4"/>
    <w:rsid w:val="00620021"/>
    <w:rsid w:val="00620038"/>
    <w:rsid w:val="00620299"/>
    <w:rsid w:val="00620305"/>
    <w:rsid w:val="00620368"/>
    <w:rsid w:val="00620E31"/>
    <w:rsid w:val="00621905"/>
    <w:rsid w:val="00621CB6"/>
    <w:rsid w:val="00621EC1"/>
    <w:rsid w:val="00621EC7"/>
    <w:rsid w:val="006222D7"/>
    <w:rsid w:val="00622AA8"/>
    <w:rsid w:val="00622EB0"/>
    <w:rsid w:val="0062348C"/>
    <w:rsid w:val="00623735"/>
    <w:rsid w:val="006237D9"/>
    <w:rsid w:val="00623EB8"/>
    <w:rsid w:val="0062410A"/>
    <w:rsid w:val="0062462C"/>
    <w:rsid w:val="00624F0A"/>
    <w:rsid w:val="00624F76"/>
    <w:rsid w:val="00625159"/>
    <w:rsid w:val="0062526A"/>
    <w:rsid w:val="00625281"/>
    <w:rsid w:val="006253CD"/>
    <w:rsid w:val="006259B9"/>
    <w:rsid w:val="00625AF8"/>
    <w:rsid w:val="00625EAB"/>
    <w:rsid w:val="00626832"/>
    <w:rsid w:val="00626B6F"/>
    <w:rsid w:val="00626C93"/>
    <w:rsid w:val="00627566"/>
    <w:rsid w:val="00627BF5"/>
    <w:rsid w:val="00627C5F"/>
    <w:rsid w:val="006306CD"/>
    <w:rsid w:val="00631D31"/>
    <w:rsid w:val="00632556"/>
    <w:rsid w:val="006326C5"/>
    <w:rsid w:val="00632A0F"/>
    <w:rsid w:val="00633506"/>
    <w:rsid w:val="006346B5"/>
    <w:rsid w:val="00634818"/>
    <w:rsid w:val="00634901"/>
    <w:rsid w:val="00634E51"/>
    <w:rsid w:val="006351F0"/>
    <w:rsid w:val="00635ED1"/>
    <w:rsid w:val="006365DF"/>
    <w:rsid w:val="00636626"/>
    <w:rsid w:val="00636C36"/>
    <w:rsid w:val="00636ED4"/>
    <w:rsid w:val="006370FD"/>
    <w:rsid w:val="00637339"/>
    <w:rsid w:val="00637F6C"/>
    <w:rsid w:val="006400DC"/>
    <w:rsid w:val="00640287"/>
    <w:rsid w:val="00640C11"/>
    <w:rsid w:val="00640C32"/>
    <w:rsid w:val="00641167"/>
    <w:rsid w:val="006412DD"/>
    <w:rsid w:val="00641730"/>
    <w:rsid w:val="0064192E"/>
    <w:rsid w:val="00641AFB"/>
    <w:rsid w:val="0064230C"/>
    <w:rsid w:val="006424BC"/>
    <w:rsid w:val="006426C4"/>
    <w:rsid w:val="00642C47"/>
    <w:rsid w:val="006431A5"/>
    <w:rsid w:val="00643558"/>
    <w:rsid w:val="0064396D"/>
    <w:rsid w:val="00643CE5"/>
    <w:rsid w:val="00643FE2"/>
    <w:rsid w:val="00644841"/>
    <w:rsid w:val="006456F4"/>
    <w:rsid w:val="00646662"/>
    <w:rsid w:val="006468A2"/>
    <w:rsid w:val="00646950"/>
    <w:rsid w:val="00647247"/>
    <w:rsid w:val="0065006C"/>
    <w:rsid w:val="006500D7"/>
    <w:rsid w:val="006503B8"/>
    <w:rsid w:val="00650E09"/>
    <w:rsid w:val="00651096"/>
    <w:rsid w:val="00651DB0"/>
    <w:rsid w:val="00652436"/>
    <w:rsid w:val="0065265E"/>
    <w:rsid w:val="006534F5"/>
    <w:rsid w:val="006535BF"/>
    <w:rsid w:val="00653B47"/>
    <w:rsid w:val="00654058"/>
    <w:rsid w:val="00654A69"/>
    <w:rsid w:val="00654C52"/>
    <w:rsid w:val="00655040"/>
    <w:rsid w:val="006550B6"/>
    <w:rsid w:val="00655400"/>
    <w:rsid w:val="00655785"/>
    <w:rsid w:val="006558C8"/>
    <w:rsid w:val="0065594B"/>
    <w:rsid w:val="00655956"/>
    <w:rsid w:val="00655A64"/>
    <w:rsid w:val="00655D1A"/>
    <w:rsid w:val="006563DF"/>
    <w:rsid w:val="00656B4B"/>
    <w:rsid w:val="00656E23"/>
    <w:rsid w:val="006602C2"/>
    <w:rsid w:val="00660960"/>
    <w:rsid w:val="00661597"/>
    <w:rsid w:val="006616A8"/>
    <w:rsid w:val="006618E7"/>
    <w:rsid w:val="0066262F"/>
    <w:rsid w:val="006626DC"/>
    <w:rsid w:val="00662860"/>
    <w:rsid w:val="00662C84"/>
    <w:rsid w:val="00662CDA"/>
    <w:rsid w:val="00663130"/>
    <w:rsid w:val="00663186"/>
    <w:rsid w:val="00663F40"/>
    <w:rsid w:val="00663F43"/>
    <w:rsid w:val="006643C0"/>
    <w:rsid w:val="00664509"/>
    <w:rsid w:val="006645C7"/>
    <w:rsid w:val="006646AE"/>
    <w:rsid w:val="00664F68"/>
    <w:rsid w:val="006651F0"/>
    <w:rsid w:val="00665678"/>
    <w:rsid w:val="00665D09"/>
    <w:rsid w:val="00665D53"/>
    <w:rsid w:val="00666323"/>
    <w:rsid w:val="00666344"/>
    <w:rsid w:val="0066636F"/>
    <w:rsid w:val="00666872"/>
    <w:rsid w:val="00666CA7"/>
    <w:rsid w:val="00666D9C"/>
    <w:rsid w:val="00667347"/>
    <w:rsid w:val="00670384"/>
    <w:rsid w:val="0067097C"/>
    <w:rsid w:val="00670F20"/>
    <w:rsid w:val="00671BC8"/>
    <w:rsid w:val="00671E1D"/>
    <w:rsid w:val="00671FF4"/>
    <w:rsid w:val="00672056"/>
    <w:rsid w:val="00672486"/>
    <w:rsid w:val="0067264F"/>
    <w:rsid w:val="00672656"/>
    <w:rsid w:val="00672739"/>
    <w:rsid w:val="00672CFC"/>
    <w:rsid w:val="00673B2A"/>
    <w:rsid w:val="006745AE"/>
    <w:rsid w:val="00674B09"/>
    <w:rsid w:val="00675181"/>
    <w:rsid w:val="0067522A"/>
    <w:rsid w:val="00675366"/>
    <w:rsid w:val="00676091"/>
    <w:rsid w:val="006765C3"/>
    <w:rsid w:val="00676761"/>
    <w:rsid w:val="0067676D"/>
    <w:rsid w:val="00676A76"/>
    <w:rsid w:val="00676DDD"/>
    <w:rsid w:val="00676EF7"/>
    <w:rsid w:val="00677102"/>
    <w:rsid w:val="006776D5"/>
    <w:rsid w:val="00677BD9"/>
    <w:rsid w:val="00680793"/>
    <w:rsid w:val="00680916"/>
    <w:rsid w:val="006809A0"/>
    <w:rsid w:val="00680DAA"/>
    <w:rsid w:val="006810A7"/>
    <w:rsid w:val="006815CF"/>
    <w:rsid w:val="00681C4F"/>
    <w:rsid w:val="006822E1"/>
    <w:rsid w:val="006828F7"/>
    <w:rsid w:val="0068292B"/>
    <w:rsid w:val="0068299A"/>
    <w:rsid w:val="00682BFE"/>
    <w:rsid w:val="00682F77"/>
    <w:rsid w:val="00683546"/>
    <w:rsid w:val="00683F9B"/>
    <w:rsid w:val="0068404A"/>
    <w:rsid w:val="006840AB"/>
    <w:rsid w:val="00684701"/>
    <w:rsid w:val="00684AB2"/>
    <w:rsid w:val="00684FE0"/>
    <w:rsid w:val="00685A86"/>
    <w:rsid w:val="00686010"/>
    <w:rsid w:val="006860CC"/>
    <w:rsid w:val="006862C6"/>
    <w:rsid w:val="00686670"/>
    <w:rsid w:val="00686943"/>
    <w:rsid w:val="00686DEF"/>
    <w:rsid w:val="00687046"/>
    <w:rsid w:val="00687A2A"/>
    <w:rsid w:val="00687C90"/>
    <w:rsid w:val="00687E1C"/>
    <w:rsid w:val="00687F54"/>
    <w:rsid w:val="006905A4"/>
    <w:rsid w:val="00690F4C"/>
    <w:rsid w:val="00690FF6"/>
    <w:rsid w:val="006911F9"/>
    <w:rsid w:val="00691752"/>
    <w:rsid w:val="00691943"/>
    <w:rsid w:val="00691DBA"/>
    <w:rsid w:val="006924E0"/>
    <w:rsid w:val="00692755"/>
    <w:rsid w:val="00693644"/>
    <w:rsid w:val="00693DB0"/>
    <w:rsid w:val="00693E55"/>
    <w:rsid w:val="00693EA0"/>
    <w:rsid w:val="00693F2B"/>
    <w:rsid w:val="00694C7F"/>
    <w:rsid w:val="006952A0"/>
    <w:rsid w:val="00696AF5"/>
    <w:rsid w:val="00696B94"/>
    <w:rsid w:val="00697680"/>
    <w:rsid w:val="00697695"/>
    <w:rsid w:val="00697847"/>
    <w:rsid w:val="00697939"/>
    <w:rsid w:val="006A01E9"/>
    <w:rsid w:val="006A04D7"/>
    <w:rsid w:val="006A06F8"/>
    <w:rsid w:val="006A0D38"/>
    <w:rsid w:val="006A0D81"/>
    <w:rsid w:val="006A0E03"/>
    <w:rsid w:val="006A0FDD"/>
    <w:rsid w:val="006A1C32"/>
    <w:rsid w:val="006A3B99"/>
    <w:rsid w:val="006A3F17"/>
    <w:rsid w:val="006A40E0"/>
    <w:rsid w:val="006A42E8"/>
    <w:rsid w:val="006A4634"/>
    <w:rsid w:val="006A49E9"/>
    <w:rsid w:val="006A4AC5"/>
    <w:rsid w:val="006A555B"/>
    <w:rsid w:val="006A57D8"/>
    <w:rsid w:val="006A6066"/>
    <w:rsid w:val="006A628B"/>
    <w:rsid w:val="006A66A2"/>
    <w:rsid w:val="006A66A5"/>
    <w:rsid w:val="006A670F"/>
    <w:rsid w:val="006A6851"/>
    <w:rsid w:val="006A6954"/>
    <w:rsid w:val="006A712C"/>
    <w:rsid w:val="006A7300"/>
    <w:rsid w:val="006A75A8"/>
    <w:rsid w:val="006A7627"/>
    <w:rsid w:val="006A7678"/>
    <w:rsid w:val="006A79B7"/>
    <w:rsid w:val="006A7D96"/>
    <w:rsid w:val="006A7FB7"/>
    <w:rsid w:val="006B0306"/>
    <w:rsid w:val="006B0F94"/>
    <w:rsid w:val="006B1BDB"/>
    <w:rsid w:val="006B1D68"/>
    <w:rsid w:val="006B2076"/>
    <w:rsid w:val="006B24BD"/>
    <w:rsid w:val="006B29AE"/>
    <w:rsid w:val="006B3684"/>
    <w:rsid w:val="006B39B8"/>
    <w:rsid w:val="006B42CF"/>
    <w:rsid w:val="006B4880"/>
    <w:rsid w:val="006B5002"/>
    <w:rsid w:val="006B52FB"/>
    <w:rsid w:val="006B5994"/>
    <w:rsid w:val="006B59E3"/>
    <w:rsid w:val="006B5F5D"/>
    <w:rsid w:val="006B68D1"/>
    <w:rsid w:val="006B71A0"/>
    <w:rsid w:val="006B7F0E"/>
    <w:rsid w:val="006C0C6A"/>
    <w:rsid w:val="006C15B7"/>
    <w:rsid w:val="006C1611"/>
    <w:rsid w:val="006C17E0"/>
    <w:rsid w:val="006C1D2D"/>
    <w:rsid w:val="006C2349"/>
    <w:rsid w:val="006C2908"/>
    <w:rsid w:val="006C29DF"/>
    <w:rsid w:val="006C2D60"/>
    <w:rsid w:val="006C33D8"/>
    <w:rsid w:val="006C368D"/>
    <w:rsid w:val="006C4417"/>
    <w:rsid w:val="006C4B2D"/>
    <w:rsid w:val="006C5088"/>
    <w:rsid w:val="006C61DB"/>
    <w:rsid w:val="006C654B"/>
    <w:rsid w:val="006C68E1"/>
    <w:rsid w:val="006C6EF6"/>
    <w:rsid w:val="006C6FE0"/>
    <w:rsid w:val="006C76EB"/>
    <w:rsid w:val="006C78A9"/>
    <w:rsid w:val="006C7CA6"/>
    <w:rsid w:val="006D00A0"/>
    <w:rsid w:val="006D0480"/>
    <w:rsid w:val="006D0484"/>
    <w:rsid w:val="006D0C8A"/>
    <w:rsid w:val="006D0D0B"/>
    <w:rsid w:val="006D0E78"/>
    <w:rsid w:val="006D0E86"/>
    <w:rsid w:val="006D14DC"/>
    <w:rsid w:val="006D2435"/>
    <w:rsid w:val="006D2816"/>
    <w:rsid w:val="006D2A21"/>
    <w:rsid w:val="006D2F97"/>
    <w:rsid w:val="006D359A"/>
    <w:rsid w:val="006D389E"/>
    <w:rsid w:val="006D3948"/>
    <w:rsid w:val="006D3ABD"/>
    <w:rsid w:val="006D3C08"/>
    <w:rsid w:val="006D3CDB"/>
    <w:rsid w:val="006D52B1"/>
    <w:rsid w:val="006D5453"/>
    <w:rsid w:val="006D569A"/>
    <w:rsid w:val="006D587B"/>
    <w:rsid w:val="006D606B"/>
    <w:rsid w:val="006D789F"/>
    <w:rsid w:val="006D7B81"/>
    <w:rsid w:val="006D7CA8"/>
    <w:rsid w:val="006E071A"/>
    <w:rsid w:val="006E075F"/>
    <w:rsid w:val="006E0D60"/>
    <w:rsid w:val="006E0FB3"/>
    <w:rsid w:val="006E1F4B"/>
    <w:rsid w:val="006E2012"/>
    <w:rsid w:val="006E243C"/>
    <w:rsid w:val="006E27AB"/>
    <w:rsid w:val="006E34A0"/>
    <w:rsid w:val="006E3683"/>
    <w:rsid w:val="006E387B"/>
    <w:rsid w:val="006E3AB5"/>
    <w:rsid w:val="006E3E10"/>
    <w:rsid w:val="006E4696"/>
    <w:rsid w:val="006E4E41"/>
    <w:rsid w:val="006E4EC8"/>
    <w:rsid w:val="006E4F2E"/>
    <w:rsid w:val="006E5ACC"/>
    <w:rsid w:val="006E6750"/>
    <w:rsid w:val="006E68BC"/>
    <w:rsid w:val="006E72DD"/>
    <w:rsid w:val="006E7383"/>
    <w:rsid w:val="006E7F86"/>
    <w:rsid w:val="006F06E1"/>
    <w:rsid w:val="006F0DF6"/>
    <w:rsid w:val="006F0F3C"/>
    <w:rsid w:val="006F138A"/>
    <w:rsid w:val="006F1DEB"/>
    <w:rsid w:val="006F24FB"/>
    <w:rsid w:val="006F276F"/>
    <w:rsid w:val="006F2DF7"/>
    <w:rsid w:val="006F3445"/>
    <w:rsid w:val="006F3561"/>
    <w:rsid w:val="006F3931"/>
    <w:rsid w:val="006F39C7"/>
    <w:rsid w:val="006F3ADA"/>
    <w:rsid w:val="006F44E2"/>
    <w:rsid w:val="006F49C3"/>
    <w:rsid w:val="006F5B77"/>
    <w:rsid w:val="006F6755"/>
    <w:rsid w:val="006F7071"/>
    <w:rsid w:val="006F763D"/>
    <w:rsid w:val="006F7678"/>
    <w:rsid w:val="006F7CA0"/>
    <w:rsid w:val="0070033A"/>
    <w:rsid w:val="007003CF"/>
    <w:rsid w:val="00700846"/>
    <w:rsid w:val="00700EEB"/>
    <w:rsid w:val="00701024"/>
    <w:rsid w:val="007010D8"/>
    <w:rsid w:val="00701445"/>
    <w:rsid w:val="007015C1"/>
    <w:rsid w:val="00701831"/>
    <w:rsid w:val="00701BB1"/>
    <w:rsid w:val="00701C49"/>
    <w:rsid w:val="00701D6A"/>
    <w:rsid w:val="00701D91"/>
    <w:rsid w:val="00701F10"/>
    <w:rsid w:val="0070246C"/>
    <w:rsid w:val="007024C8"/>
    <w:rsid w:val="00702640"/>
    <w:rsid w:val="007028C7"/>
    <w:rsid w:val="00702F9F"/>
    <w:rsid w:val="0070323A"/>
    <w:rsid w:val="007032EB"/>
    <w:rsid w:val="00703887"/>
    <w:rsid w:val="007065AF"/>
    <w:rsid w:val="00706A5D"/>
    <w:rsid w:val="00710271"/>
    <w:rsid w:val="007102D6"/>
    <w:rsid w:val="00710E13"/>
    <w:rsid w:val="00711145"/>
    <w:rsid w:val="00711A70"/>
    <w:rsid w:val="00711B59"/>
    <w:rsid w:val="00711F97"/>
    <w:rsid w:val="0071267B"/>
    <w:rsid w:val="007127F9"/>
    <w:rsid w:val="00712D3E"/>
    <w:rsid w:val="00712F8A"/>
    <w:rsid w:val="00713475"/>
    <w:rsid w:val="00713666"/>
    <w:rsid w:val="00713AF3"/>
    <w:rsid w:val="00714DC7"/>
    <w:rsid w:val="007153CF"/>
    <w:rsid w:val="00715F8C"/>
    <w:rsid w:val="00716388"/>
    <w:rsid w:val="0071638B"/>
    <w:rsid w:val="0071699B"/>
    <w:rsid w:val="00717AFB"/>
    <w:rsid w:val="00717C93"/>
    <w:rsid w:val="00717D10"/>
    <w:rsid w:val="007204AC"/>
    <w:rsid w:val="0072086B"/>
    <w:rsid w:val="007215A2"/>
    <w:rsid w:val="0072287A"/>
    <w:rsid w:val="00722892"/>
    <w:rsid w:val="00722C8B"/>
    <w:rsid w:val="00723B73"/>
    <w:rsid w:val="00723CA3"/>
    <w:rsid w:val="00723F8A"/>
    <w:rsid w:val="00724093"/>
    <w:rsid w:val="007241E1"/>
    <w:rsid w:val="007244B7"/>
    <w:rsid w:val="007245F5"/>
    <w:rsid w:val="00724C1F"/>
    <w:rsid w:val="00725872"/>
    <w:rsid w:val="007266BA"/>
    <w:rsid w:val="00726902"/>
    <w:rsid w:val="00726D78"/>
    <w:rsid w:val="007278C2"/>
    <w:rsid w:val="007308BF"/>
    <w:rsid w:val="00730966"/>
    <w:rsid w:val="00730C91"/>
    <w:rsid w:val="00731BF8"/>
    <w:rsid w:val="00731D25"/>
    <w:rsid w:val="00731E1D"/>
    <w:rsid w:val="007321DA"/>
    <w:rsid w:val="00732329"/>
    <w:rsid w:val="00732528"/>
    <w:rsid w:val="00732755"/>
    <w:rsid w:val="00732891"/>
    <w:rsid w:val="00732B19"/>
    <w:rsid w:val="00732CD8"/>
    <w:rsid w:val="0073316B"/>
    <w:rsid w:val="007333D3"/>
    <w:rsid w:val="00734171"/>
    <w:rsid w:val="007342D7"/>
    <w:rsid w:val="0073479B"/>
    <w:rsid w:val="007349DF"/>
    <w:rsid w:val="00736A4C"/>
    <w:rsid w:val="00736FD0"/>
    <w:rsid w:val="00737210"/>
    <w:rsid w:val="0073775A"/>
    <w:rsid w:val="00737CCC"/>
    <w:rsid w:val="00737D98"/>
    <w:rsid w:val="0074007F"/>
    <w:rsid w:val="007408E7"/>
    <w:rsid w:val="00740D51"/>
    <w:rsid w:val="00741B31"/>
    <w:rsid w:val="00741E42"/>
    <w:rsid w:val="00742A7B"/>
    <w:rsid w:val="00742B9E"/>
    <w:rsid w:val="00742D97"/>
    <w:rsid w:val="00742E2D"/>
    <w:rsid w:val="0074320F"/>
    <w:rsid w:val="00743226"/>
    <w:rsid w:val="00743331"/>
    <w:rsid w:val="00743872"/>
    <w:rsid w:val="007438B3"/>
    <w:rsid w:val="00743CD3"/>
    <w:rsid w:val="0074459C"/>
    <w:rsid w:val="007446D7"/>
    <w:rsid w:val="00745207"/>
    <w:rsid w:val="007453D7"/>
    <w:rsid w:val="0074562E"/>
    <w:rsid w:val="00745948"/>
    <w:rsid w:val="00745964"/>
    <w:rsid w:val="00745D18"/>
    <w:rsid w:val="00747260"/>
    <w:rsid w:val="007475F5"/>
    <w:rsid w:val="00747D82"/>
    <w:rsid w:val="00747E58"/>
    <w:rsid w:val="007507BF"/>
    <w:rsid w:val="007513D0"/>
    <w:rsid w:val="0075166E"/>
    <w:rsid w:val="00751A70"/>
    <w:rsid w:val="00751B20"/>
    <w:rsid w:val="00751D0A"/>
    <w:rsid w:val="00752317"/>
    <w:rsid w:val="00752F1F"/>
    <w:rsid w:val="0075375F"/>
    <w:rsid w:val="00753F03"/>
    <w:rsid w:val="00753F42"/>
    <w:rsid w:val="00754146"/>
    <w:rsid w:val="007545BB"/>
    <w:rsid w:val="00754895"/>
    <w:rsid w:val="00754DDD"/>
    <w:rsid w:val="00754E28"/>
    <w:rsid w:val="007554E5"/>
    <w:rsid w:val="0075587E"/>
    <w:rsid w:val="00755C80"/>
    <w:rsid w:val="00755F3F"/>
    <w:rsid w:val="007561D2"/>
    <w:rsid w:val="007562C3"/>
    <w:rsid w:val="00756A7C"/>
    <w:rsid w:val="00756E78"/>
    <w:rsid w:val="00756FE9"/>
    <w:rsid w:val="007573CC"/>
    <w:rsid w:val="007574DB"/>
    <w:rsid w:val="007604F0"/>
    <w:rsid w:val="00760A5D"/>
    <w:rsid w:val="00760C39"/>
    <w:rsid w:val="00760D4F"/>
    <w:rsid w:val="0076159A"/>
    <w:rsid w:val="00763061"/>
    <w:rsid w:val="0076323C"/>
    <w:rsid w:val="007634ED"/>
    <w:rsid w:val="00763770"/>
    <w:rsid w:val="00763B7E"/>
    <w:rsid w:val="00764C3F"/>
    <w:rsid w:val="0076560E"/>
    <w:rsid w:val="007657F4"/>
    <w:rsid w:val="0076592D"/>
    <w:rsid w:val="00765B2F"/>
    <w:rsid w:val="00765C8B"/>
    <w:rsid w:val="007661A8"/>
    <w:rsid w:val="007669DA"/>
    <w:rsid w:val="00766A8C"/>
    <w:rsid w:val="00767619"/>
    <w:rsid w:val="00767652"/>
    <w:rsid w:val="00767AEB"/>
    <w:rsid w:val="00767D54"/>
    <w:rsid w:val="0077077B"/>
    <w:rsid w:val="00770910"/>
    <w:rsid w:val="00770C8A"/>
    <w:rsid w:val="00770D99"/>
    <w:rsid w:val="00771881"/>
    <w:rsid w:val="0077233D"/>
    <w:rsid w:val="00772AA2"/>
    <w:rsid w:val="00772C9B"/>
    <w:rsid w:val="00773AB8"/>
    <w:rsid w:val="00773E7B"/>
    <w:rsid w:val="007741F4"/>
    <w:rsid w:val="007742FB"/>
    <w:rsid w:val="007743AC"/>
    <w:rsid w:val="007745D8"/>
    <w:rsid w:val="0077469B"/>
    <w:rsid w:val="0077501F"/>
    <w:rsid w:val="00775CF1"/>
    <w:rsid w:val="00775FBE"/>
    <w:rsid w:val="00776D36"/>
    <w:rsid w:val="007773AF"/>
    <w:rsid w:val="0077786A"/>
    <w:rsid w:val="007779EE"/>
    <w:rsid w:val="007800F4"/>
    <w:rsid w:val="007802ED"/>
    <w:rsid w:val="007803AD"/>
    <w:rsid w:val="00780472"/>
    <w:rsid w:val="007806DE"/>
    <w:rsid w:val="00780A56"/>
    <w:rsid w:val="00781071"/>
    <w:rsid w:val="007810EF"/>
    <w:rsid w:val="00781891"/>
    <w:rsid w:val="007819A0"/>
    <w:rsid w:val="00781A09"/>
    <w:rsid w:val="00782527"/>
    <w:rsid w:val="00782742"/>
    <w:rsid w:val="00782C52"/>
    <w:rsid w:val="00782CCD"/>
    <w:rsid w:val="00783646"/>
    <w:rsid w:val="00783B24"/>
    <w:rsid w:val="00783C7E"/>
    <w:rsid w:val="00785FC9"/>
    <w:rsid w:val="007867DB"/>
    <w:rsid w:val="00786858"/>
    <w:rsid w:val="007868AD"/>
    <w:rsid w:val="00787959"/>
    <w:rsid w:val="0079012F"/>
    <w:rsid w:val="00790237"/>
    <w:rsid w:val="00790641"/>
    <w:rsid w:val="00791110"/>
    <w:rsid w:val="00792EF0"/>
    <w:rsid w:val="00793457"/>
    <w:rsid w:val="00793716"/>
    <w:rsid w:val="0079375C"/>
    <w:rsid w:val="00793E01"/>
    <w:rsid w:val="0079457E"/>
    <w:rsid w:val="007945E2"/>
    <w:rsid w:val="00794710"/>
    <w:rsid w:val="007956DC"/>
    <w:rsid w:val="00795C59"/>
    <w:rsid w:val="00795C9C"/>
    <w:rsid w:val="007964FD"/>
    <w:rsid w:val="00797C50"/>
    <w:rsid w:val="007A08A1"/>
    <w:rsid w:val="007A0A19"/>
    <w:rsid w:val="007A0C5E"/>
    <w:rsid w:val="007A1331"/>
    <w:rsid w:val="007A17C6"/>
    <w:rsid w:val="007A1C1C"/>
    <w:rsid w:val="007A2A44"/>
    <w:rsid w:val="007A30D6"/>
    <w:rsid w:val="007A37A5"/>
    <w:rsid w:val="007A3B04"/>
    <w:rsid w:val="007A4065"/>
    <w:rsid w:val="007A57BC"/>
    <w:rsid w:val="007A5B4A"/>
    <w:rsid w:val="007A6267"/>
    <w:rsid w:val="007A62E2"/>
    <w:rsid w:val="007A6399"/>
    <w:rsid w:val="007A68B0"/>
    <w:rsid w:val="007A69C2"/>
    <w:rsid w:val="007A6F10"/>
    <w:rsid w:val="007A70E1"/>
    <w:rsid w:val="007A78F5"/>
    <w:rsid w:val="007A7B67"/>
    <w:rsid w:val="007B0070"/>
    <w:rsid w:val="007B0510"/>
    <w:rsid w:val="007B07FD"/>
    <w:rsid w:val="007B0CBF"/>
    <w:rsid w:val="007B131C"/>
    <w:rsid w:val="007B208D"/>
    <w:rsid w:val="007B235F"/>
    <w:rsid w:val="007B27E0"/>
    <w:rsid w:val="007B34F3"/>
    <w:rsid w:val="007B3C7A"/>
    <w:rsid w:val="007B40C1"/>
    <w:rsid w:val="007B467F"/>
    <w:rsid w:val="007B58DA"/>
    <w:rsid w:val="007B638C"/>
    <w:rsid w:val="007B6720"/>
    <w:rsid w:val="007B69C5"/>
    <w:rsid w:val="007B74A9"/>
    <w:rsid w:val="007B7897"/>
    <w:rsid w:val="007B79BD"/>
    <w:rsid w:val="007B7D90"/>
    <w:rsid w:val="007C024F"/>
    <w:rsid w:val="007C03B5"/>
    <w:rsid w:val="007C1BF5"/>
    <w:rsid w:val="007C1DF0"/>
    <w:rsid w:val="007C22F6"/>
    <w:rsid w:val="007C2620"/>
    <w:rsid w:val="007C2625"/>
    <w:rsid w:val="007C27C7"/>
    <w:rsid w:val="007C2A0E"/>
    <w:rsid w:val="007C2ACB"/>
    <w:rsid w:val="007C2E7A"/>
    <w:rsid w:val="007C3B25"/>
    <w:rsid w:val="007C3BA5"/>
    <w:rsid w:val="007C434F"/>
    <w:rsid w:val="007C4A50"/>
    <w:rsid w:val="007C4A8A"/>
    <w:rsid w:val="007C4C7F"/>
    <w:rsid w:val="007C4C90"/>
    <w:rsid w:val="007C530F"/>
    <w:rsid w:val="007C59C0"/>
    <w:rsid w:val="007C5BBE"/>
    <w:rsid w:val="007C5CF4"/>
    <w:rsid w:val="007C5D70"/>
    <w:rsid w:val="007C5E9B"/>
    <w:rsid w:val="007C6574"/>
    <w:rsid w:val="007C66AB"/>
    <w:rsid w:val="007C6DD8"/>
    <w:rsid w:val="007C6E75"/>
    <w:rsid w:val="007C794D"/>
    <w:rsid w:val="007D04B8"/>
    <w:rsid w:val="007D132B"/>
    <w:rsid w:val="007D140F"/>
    <w:rsid w:val="007D1730"/>
    <w:rsid w:val="007D1E45"/>
    <w:rsid w:val="007D1E6D"/>
    <w:rsid w:val="007D1E93"/>
    <w:rsid w:val="007D2E32"/>
    <w:rsid w:val="007D3848"/>
    <w:rsid w:val="007D3B75"/>
    <w:rsid w:val="007D4306"/>
    <w:rsid w:val="007D48FE"/>
    <w:rsid w:val="007D5340"/>
    <w:rsid w:val="007D63B7"/>
    <w:rsid w:val="007D7582"/>
    <w:rsid w:val="007D762C"/>
    <w:rsid w:val="007D7713"/>
    <w:rsid w:val="007D7E57"/>
    <w:rsid w:val="007D7F73"/>
    <w:rsid w:val="007E0B90"/>
    <w:rsid w:val="007E0BDB"/>
    <w:rsid w:val="007E0D1F"/>
    <w:rsid w:val="007E2551"/>
    <w:rsid w:val="007E2B4B"/>
    <w:rsid w:val="007E2D08"/>
    <w:rsid w:val="007E3A35"/>
    <w:rsid w:val="007E3CE4"/>
    <w:rsid w:val="007E4015"/>
    <w:rsid w:val="007E4566"/>
    <w:rsid w:val="007E49C4"/>
    <w:rsid w:val="007E4CDB"/>
    <w:rsid w:val="007E4D0A"/>
    <w:rsid w:val="007E4EE5"/>
    <w:rsid w:val="007E4F3E"/>
    <w:rsid w:val="007E5131"/>
    <w:rsid w:val="007E51BD"/>
    <w:rsid w:val="007E54BF"/>
    <w:rsid w:val="007E5A1D"/>
    <w:rsid w:val="007E5B5B"/>
    <w:rsid w:val="007E5D16"/>
    <w:rsid w:val="007E62CD"/>
    <w:rsid w:val="007E6309"/>
    <w:rsid w:val="007E644B"/>
    <w:rsid w:val="007E6748"/>
    <w:rsid w:val="007E703C"/>
    <w:rsid w:val="007E7177"/>
    <w:rsid w:val="007E7B1C"/>
    <w:rsid w:val="007E7F40"/>
    <w:rsid w:val="007F0049"/>
    <w:rsid w:val="007F0290"/>
    <w:rsid w:val="007F192D"/>
    <w:rsid w:val="007F1FD6"/>
    <w:rsid w:val="007F226F"/>
    <w:rsid w:val="007F2B16"/>
    <w:rsid w:val="007F2EE7"/>
    <w:rsid w:val="007F4265"/>
    <w:rsid w:val="007F444E"/>
    <w:rsid w:val="007F4844"/>
    <w:rsid w:val="007F529D"/>
    <w:rsid w:val="007F548E"/>
    <w:rsid w:val="007F5555"/>
    <w:rsid w:val="007F5947"/>
    <w:rsid w:val="007F5A0F"/>
    <w:rsid w:val="007F5BFE"/>
    <w:rsid w:val="007F63B9"/>
    <w:rsid w:val="007F6877"/>
    <w:rsid w:val="007F6902"/>
    <w:rsid w:val="007F692F"/>
    <w:rsid w:val="007F73AC"/>
    <w:rsid w:val="007F7CCA"/>
    <w:rsid w:val="007F7F99"/>
    <w:rsid w:val="00800013"/>
    <w:rsid w:val="008001DB"/>
    <w:rsid w:val="008008C5"/>
    <w:rsid w:val="00800971"/>
    <w:rsid w:val="00800C50"/>
    <w:rsid w:val="00801068"/>
    <w:rsid w:val="008012C1"/>
    <w:rsid w:val="008013F8"/>
    <w:rsid w:val="00801627"/>
    <w:rsid w:val="00801B75"/>
    <w:rsid w:val="0080205D"/>
    <w:rsid w:val="0080283A"/>
    <w:rsid w:val="0080285F"/>
    <w:rsid w:val="00802A5C"/>
    <w:rsid w:val="00802C2C"/>
    <w:rsid w:val="0080318F"/>
    <w:rsid w:val="00803B6B"/>
    <w:rsid w:val="00803D3B"/>
    <w:rsid w:val="00803D98"/>
    <w:rsid w:val="008040ED"/>
    <w:rsid w:val="00805073"/>
    <w:rsid w:val="00805A66"/>
    <w:rsid w:val="00805C2C"/>
    <w:rsid w:val="00805F94"/>
    <w:rsid w:val="008066AB"/>
    <w:rsid w:val="00806B5A"/>
    <w:rsid w:val="00806E98"/>
    <w:rsid w:val="00806F30"/>
    <w:rsid w:val="00807434"/>
    <w:rsid w:val="0080758D"/>
    <w:rsid w:val="00807766"/>
    <w:rsid w:val="00810A64"/>
    <w:rsid w:val="00810CC6"/>
    <w:rsid w:val="0081100A"/>
    <w:rsid w:val="00811505"/>
    <w:rsid w:val="00811730"/>
    <w:rsid w:val="00812234"/>
    <w:rsid w:val="00812AB3"/>
    <w:rsid w:val="00812C2B"/>
    <w:rsid w:val="00812C7B"/>
    <w:rsid w:val="0081395F"/>
    <w:rsid w:val="00813AD9"/>
    <w:rsid w:val="00813F3F"/>
    <w:rsid w:val="00813F64"/>
    <w:rsid w:val="00814042"/>
    <w:rsid w:val="0081499B"/>
    <w:rsid w:val="00814E00"/>
    <w:rsid w:val="0081543E"/>
    <w:rsid w:val="00815544"/>
    <w:rsid w:val="00815DDE"/>
    <w:rsid w:val="0081743E"/>
    <w:rsid w:val="0081778E"/>
    <w:rsid w:val="00820002"/>
    <w:rsid w:val="0082004C"/>
    <w:rsid w:val="00820539"/>
    <w:rsid w:val="008206FA"/>
    <w:rsid w:val="00820D0A"/>
    <w:rsid w:val="008223ED"/>
    <w:rsid w:val="008228D1"/>
    <w:rsid w:val="008232D3"/>
    <w:rsid w:val="00823768"/>
    <w:rsid w:val="00823A20"/>
    <w:rsid w:val="008246EF"/>
    <w:rsid w:val="0082476F"/>
    <w:rsid w:val="00824DC3"/>
    <w:rsid w:val="008253F4"/>
    <w:rsid w:val="0082542C"/>
    <w:rsid w:val="00825696"/>
    <w:rsid w:val="008258CD"/>
    <w:rsid w:val="008259B0"/>
    <w:rsid w:val="00825B3F"/>
    <w:rsid w:val="008260F2"/>
    <w:rsid w:val="008261F9"/>
    <w:rsid w:val="00826222"/>
    <w:rsid w:val="00827963"/>
    <w:rsid w:val="008279B2"/>
    <w:rsid w:val="008303E7"/>
    <w:rsid w:val="008316AB"/>
    <w:rsid w:val="00831950"/>
    <w:rsid w:val="00831D6C"/>
    <w:rsid w:val="0083278F"/>
    <w:rsid w:val="00832D93"/>
    <w:rsid w:val="00833194"/>
    <w:rsid w:val="008331ED"/>
    <w:rsid w:val="008335A5"/>
    <w:rsid w:val="00833EB4"/>
    <w:rsid w:val="00834043"/>
    <w:rsid w:val="008344C9"/>
    <w:rsid w:val="008346CA"/>
    <w:rsid w:val="0083472B"/>
    <w:rsid w:val="00834D50"/>
    <w:rsid w:val="00834D97"/>
    <w:rsid w:val="0083523F"/>
    <w:rsid w:val="00835332"/>
    <w:rsid w:val="0083547C"/>
    <w:rsid w:val="008358A1"/>
    <w:rsid w:val="00835B8C"/>
    <w:rsid w:val="008368D2"/>
    <w:rsid w:val="00836F77"/>
    <w:rsid w:val="008378AE"/>
    <w:rsid w:val="00837988"/>
    <w:rsid w:val="0084027F"/>
    <w:rsid w:val="00840FFE"/>
    <w:rsid w:val="0084108A"/>
    <w:rsid w:val="0084111B"/>
    <w:rsid w:val="0084142D"/>
    <w:rsid w:val="00841666"/>
    <w:rsid w:val="0084209B"/>
    <w:rsid w:val="00842E3D"/>
    <w:rsid w:val="0084321E"/>
    <w:rsid w:val="008432F7"/>
    <w:rsid w:val="00843598"/>
    <w:rsid w:val="00843705"/>
    <w:rsid w:val="00843790"/>
    <w:rsid w:val="00843926"/>
    <w:rsid w:val="008440AF"/>
    <w:rsid w:val="0084422D"/>
    <w:rsid w:val="00844365"/>
    <w:rsid w:val="00844758"/>
    <w:rsid w:val="00844958"/>
    <w:rsid w:val="00844A28"/>
    <w:rsid w:val="00844A9E"/>
    <w:rsid w:val="00845A3C"/>
    <w:rsid w:val="008461C7"/>
    <w:rsid w:val="008463AD"/>
    <w:rsid w:val="00846491"/>
    <w:rsid w:val="00846EBD"/>
    <w:rsid w:val="00847560"/>
    <w:rsid w:val="008478C8"/>
    <w:rsid w:val="00850AD3"/>
    <w:rsid w:val="0085147E"/>
    <w:rsid w:val="00851F01"/>
    <w:rsid w:val="00851F05"/>
    <w:rsid w:val="00851F47"/>
    <w:rsid w:val="008521FF"/>
    <w:rsid w:val="0085221D"/>
    <w:rsid w:val="00853BD3"/>
    <w:rsid w:val="00853F2D"/>
    <w:rsid w:val="00854514"/>
    <w:rsid w:val="008547AF"/>
    <w:rsid w:val="008549E3"/>
    <w:rsid w:val="00854A79"/>
    <w:rsid w:val="00854E2D"/>
    <w:rsid w:val="00854E88"/>
    <w:rsid w:val="00854F5E"/>
    <w:rsid w:val="0085575D"/>
    <w:rsid w:val="00855A51"/>
    <w:rsid w:val="00855C51"/>
    <w:rsid w:val="00855CF4"/>
    <w:rsid w:val="00856044"/>
    <w:rsid w:val="00856780"/>
    <w:rsid w:val="0085762A"/>
    <w:rsid w:val="00857CFB"/>
    <w:rsid w:val="008604CD"/>
    <w:rsid w:val="0086063D"/>
    <w:rsid w:val="00860AF6"/>
    <w:rsid w:val="00860BA4"/>
    <w:rsid w:val="00860E24"/>
    <w:rsid w:val="00862237"/>
    <w:rsid w:val="008632D0"/>
    <w:rsid w:val="00863776"/>
    <w:rsid w:val="00863E0B"/>
    <w:rsid w:val="00863EFC"/>
    <w:rsid w:val="008640E5"/>
    <w:rsid w:val="00864E75"/>
    <w:rsid w:val="00865094"/>
    <w:rsid w:val="008653B6"/>
    <w:rsid w:val="0086565B"/>
    <w:rsid w:val="008658A3"/>
    <w:rsid w:val="00865BE9"/>
    <w:rsid w:val="00866153"/>
    <w:rsid w:val="00866793"/>
    <w:rsid w:val="00866D83"/>
    <w:rsid w:val="00867117"/>
    <w:rsid w:val="00867A3A"/>
    <w:rsid w:val="00870409"/>
    <w:rsid w:val="00870844"/>
    <w:rsid w:val="008709BB"/>
    <w:rsid w:val="00870AB9"/>
    <w:rsid w:val="00870D9F"/>
    <w:rsid w:val="00871CFF"/>
    <w:rsid w:val="00871D46"/>
    <w:rsid w:val="008722E5"/>
    <w:rsid w:val="00872AF2"/>
    <w:rsid w:val="00872C4B"/>
    <w:rsid w:val="00872E1C"/>
    <w:rsid w:val="00873483"/>
    <w:rsid w:val="008734F3"/>
    <w:rsid w:val="00873806"/>
    <w:rsid w:val="00874629"/>
    <w:rsid w:val="008746AD"/>
    <w:rsid w:val="008750BF"/>
    <w:rsid w:val="00875183"/>
    <w:rsid w:val="008759AA"/>
    <w:rsid w:val="00875FE0"/>
    <w:rsid w:val="00876104"/>
    <w:rsid w:val="008774EA"/>
    <w:rsid w:val="00877B8E"/>
    <w:rsid w:val="008800D7"/>
    <w:rsid w:val="00880C56"/>
    <w:rsid w:val="00880D24"/>
    <w:rsid w:val="0088162B"/>
    <w:rsid w:val="008817FE"/>
    <w:rsid w:val="0088242D"/>
    <w:rsid w:val="0088247D"/>
    <w:rsid w:val="008828B6"/>
    <w:rsid w:val="00882E80"/>
    <w:rsid w:val="00882F38"/>
    <w:rsid w:val="008832B3"/>
    <w:rsid w:val="0088353B"/>
    <w:rsid w:val="008835DB"/>
    <w:rsid w:val="0088391F"/>
    <w:rsid w:val="0088473E"/>
    <w:rsid w:val="008847AC"/>
    <w:rsid w:val="00884A95"/>
    <w:rsid w:val="00885BC1"/>
    <w:rsid w:val="0088647B"/>
    <w:rsid w:val="0088650C"/>
    <w:rsid w:val="008865B4"/>
    <w:rsid w:val="00886D2F"/>
    <w:rsid w:val="008870C0"/>
    <w:rsid w:val="0088781E"/>
    <w:rsid w:val="008879C1"/>
    <w:rsid w:val="00890063"/>
    <w:rsid w:val="008909DE"/>
    <w:rsid w:val="00890EC5"/>
    <w:rsid w:val="008914B9"/>
    <w:rsid w:val="008918E0"/>
    <w:rsid w:val="00891D95"/>
    <w:rsid w:val="008922FA"/>
    <w:rsid w:val="00892451"/>
    <w:rsid w:val="008926E0"/>
    <w:rsid w:val="008929FC"/>
    <w:rsid w:val="00892BC7"/>
    <w:rsid w:val="00892DD9"/>
    <w:rsid w:val="00892FAA"/>
    <w:rsid w:val="0089315B"/>
    <w:rsid w:val="00893C45"/>
    <w:rsid w:val="00893F70"/>
    <w:rsid w:val="00894514"/>
    <w:rsid w:val="00894AA7"/>
    <w:rsid w:val="00894DF1"/>
    <w:rsid w:val="00894F4A"/>
    <w:rsid w:val="0089500F"/>
    <w:rsid w:val="008961D5"/>
    <w:rsid w:val="00896A15"/>
    <w:rsid w:val="00897279"/>
    <w:rsid w:val="00897B9D"/>
    <w:rsid w:val="00897DE5"/>
    <w:rsid w:val="00897E89"/>
    <w:rsid w:val="008A02F9"/>
    <w:rsid w:val="008A03D1"/>
    <w:rsid w:val="008A0A79"/>
    <w:rsid w:val="008A0C7F"/>
    <w:rsid w:val="008A10E0"/>
    <w:rsid w:val="008A1229"/>
    <w:rsid w:val="008A1291"/>
    <w:rsid w:val="008A1638"/>
    <w:rsid w:val="008A17DB"/>
    <w:rsid w:val="008A1C59"/>
    <w:rsid w:val="008A2210"/>
    <w:rsid w:val="008A268B"/>
    <w:rsid w:val="008A2909"/>
    <w:rsid w:val="008A29A8"/>
    <w:rsid w:val="008A322F"/>
    <w:rsid w:val="008A3682"/>
    <w:rsid w:val="008A3DC8"/>
    <w:rsid w:val="008A3F49"/>
    <w:rsid w:val="008A434A"/>
    <w:rsid w:val="008A453D"/>
    <w:rsid w:val="008A45C2"/>
    <w:rsid w:val="008A4AFA"/>
    <w:rsid w:val="008A52EA"/>
    <w:rsid w:val="008A5872"/>
    <w:rsid w:val="008A5A06"/>
    <w:rsid w:val="008A5C66"/>
    <w:rsid w:val="008A5E63"/>
    <w:rsid w:val="008A5EF0"/>
    <w:rsid w:val="008A668E"/>
    <w:rsid w:val="008A6980"/>
    <w:rsid w:val="008A69A7"/>
    <w:rsid w:val="008A6ACC"/>
    <w:rsid w:val="008A6DE4"/>
    <w:rsid w:val="008A7216"/>
    <w:rsid w:val="008A722A"/>
    <w:rsid w:val="008A7447"/>
    <w:rsid w:val="008A7BBB"/>
    <w:rsid w:val="008B07BA"/>
    <w:rsid w:val="008B0B88"/>
    <w:rsid w:val="008B0DE9"/>
    <w:rsid w:val="008B0F42"/>
    <w:rsid w:val="008B0FFA"/>
    <w:rsid w:val="008B17B7"/>
    <w:rsid w:val="008B1C95"/>
    <w:rsid w:val="008B1CB7"/>
    <w:rsid w:val="008B22AB"/>
    <w:rsid w:val="008B2908"/>
    <w:rsid w:val="008B297D"/>
    <w:rsid w:val="008B2AA8"/>
    <w:rsid w:val="008B3D64"/>
    <w:rsid w:val="008B45BB"/>
    <w:rsid w:val="008B46F0"/>
    <w:rsid w:val="008B471B"/>
    <w:rsid w:val="008B4DEC"/>
    <w:rsid w:val="008B5650"/>
    <w:rsid w:val="008B5EF6"/>
    <w:rsid w:val="008B6613"/>
    <w:rsid w:val="008B71D5"/>
    <w:rsid w:val="008B71DC"/>
    <w:rsid w:val="008B7B41"/>
    <w:rsid w:val="008C02E1"/>
    <w:rsid w:val="008C1464"/>
    <w:rsid w:val="008C170D"/>
    <w:rsid w:val="008C183C"/>
    <w:rsid w:val="008C1DBA"/>
    <w:rsid w:val="008C2273"/>
    <w:rsid w:val="008C24D2"/>
    <w:rsid w:val="008C2AE0"/>
    <w:rsid w:val="008C2CFA"/>
    <w:rsid w:val="008C2D0D"/>
    <w:rsid w:val="008C2FBE"/>
    <w:rsid w:val="008C33DA"/>
    <w:rsid w:val="008C3E3C"/>
    <w:rsid w:val="008C5307"/>
    <w:rsid w:val="008C558C"/>
    <w:rsid w:val="008C5FD7"/>
    <w:rsid w:val="008C6336"/>
    <w:rsid w:val="008C645D"/>
    <w:rsid w:val="008C6E01"/>
    <w:rsid w:val="008C7BC1"/>
    <w:rsid w:val="008C7F14"/>
    <w:rsid w:val="008D136E"/>
    <w:rsid w:val="008D14A9"/>
    <w:rsid w:val="008D1708"/>
    <w:rsid w:val="008D1918"/>
    <w:rsid w:val="008D281B"/>
    <w:rsid w:val="008D2E25"/>
    <w:rsid w:val="008D3183"/>
    <w:rsid w:val="008D35F4"/>
    <w:rsid w:val="008D38C5"/>
    <w:rsid w:val="008D3C16"/>
    <w:rsid w:val="008D41E7"/>
    <w:rsid w:val="008D5DAA"/>
    <w:rsid w:val="008D6056"/>
    <w:rsid w:val="008D6541"/>
    <w:rsid w:val="008D699E"/>
    <w:rsid w:val="008D77A2"/>
    <w:rsid w:val="008D7823"/>
    <w:rsid w:val="008D7F4E"/>
    <w:rsid w:val="008E0087"/>
    <w:rsid w:val="008E0139"/>
    <w:rsid w:val="008E0191"/>
    <w:rsid w:val="008E0294"/>
    <w:rsid w:val="008E03F9"/>
    <w:rsid w:val="008E0566"/>
    <w:rsid w:val="008E05FC"/>
    <w:rsid w:val="008E095C"/>
    <w:rsid w:val="008E0C69"/>
    <w:rsid w:val="008E142C"/>
    <w:rsid w:val="008E1923"/>
    <w:rsid w:val="008E1D68"/>
    <w:rsid w:val="008E1DB6"/>
    <w:rsid w:val="008E23DF"/>
    <w:rsid w:val="008E34DF"/>
    <w:rsid w:val="008E36D4"/>
    <w:rsid w:val="008E3706"/>
    <w:rsid w:val="008E3EF3"/>
    <w:rsid w:val="008E44AA"/>
    <w:rsid w:val="008E45BE"/>
    <w:rsid w:val="008E474D"/>
    <w:rsid w:val="008E4754"/>
    <w:rsid w:val="008E4EB3"/>
    <w:rsid w:val="008E545A"/>
    <w:rsid w:val="008E548C"/>
    <w:rsid w:val="008E5DED"/>
    <w:rsid w:val="008E5FC0"/>
    <w:rsid w:val="008E65DB"/>
    <w:rsid w:val="008E6CEE"/>
    <w:rsid w:val="008E6FCD"/>
    <w:rsid w:val="008E7038"/>
    <w:rsid w:val="008E74FB"/>
    <w:rsid w:val="008E7AAA"/>
    <w:rsid w:val="008F0F5E"/>
    <w:rsid w:val="008F1226"/>
    <w:rsid w:val="008F1B63"/>
    <w:rsid w:val="008F2391"/>
    <w:rsid w:val="008F2838"/>
    <w:rsid w:val="008F2B67"/>
    <w:rsid w:val="008F2C10"/>
    <w:rsid w:val="008F2F67"/>
    <w:rsid w:val="008F3108"/>
    <w:rsid w:val="008F3871"/>
    <w:rsid w:val="008F3FC4"/>
    <w:rsid w:val="008F42C3"/>
    <w:rsid w:val="008F461C"/>
    <w:rsid w:val="008F47BF"/>
    <w:rsid w:val="008F4A36"/>
    <w:rsid w:val="008F4B31"/>
    <w:rsid w:val="008F4F95"/>
    <w:rsid w:val="008F5132"/>
    <w:rsid w:val="008F5EB4"/>
    <w:rsid w:val="008F5F7A"/>
    <w:rsid w:val="008F69D1"/>
    <w:rsid w:val="008F7496"/>
    <w:rsid w:val="008F755C"/>
    <w:rsid w:val="008F7AFB"/>
    <w:rsid w:val="008F7FEB"/>
    <w:rsid w:val="009005BE"/>
    <w:rsid w:val="00900C8A"/>
    <w:rsid w:val="00900E02"/>
    <w:rsid w:val="00901069"/>
    <w:rsid w:val="009018EB"/>
    <w:rsid w:val="00901FC9"/>
    <w:rsid w:val="00902521"/>
    <w:rsid w:val="00902D5D"/>
    <w:rsid w:val="009037F2"/>
    <w:rsid w:val="009038B7"/>
    <w:rsid w:val="00903935"/>
    <w:rsid w:val="00903981"/>
    <w:rsid w:val="009039C9"/>
    <w:rsid w:val="00903C6F"/>
    <w:rsid w:val="00903F2F"/>
    <w:rsid w:val="00904767"/>
    <w:rsid w:val="00904FAD"/>
    <w:rsid w:val="009051E2"/>
    <w:rsid w:val="00905342"/>
    <w:rsid w:val="0090583B"/>
    <w:rsid w:val="0090596B"/>
    <w:rsid w:val="00905C84"/>
    <w:rsid w:val="00905F92"/>
    <w:rsid w:val="00906629"/>
    <w:rsid w:val="0090699D"/>
    <w:rsid w:val="00906B41"/>
    <w:rsid w:val="00906E7E"/>
    <w:rsid w:val="00907555"/>
    <w:rsid w:val="009075A3"/>
    <w:rsid w:val="009076A0"/>
    <w:rsid w:val="00907BA6"/>
    <w:rsid w:val="00907EA2"/>
    <w:rsid w:val="00910221"/>
    <w:rsid w:val="00911F1B"/>
    <w:rsid w:val="00912085"/>
    <w:rsid w:val="00912893"/>
    <w:rsid w:val="00912965"/>
    <w:rsid w:val="00913192"/>
    <w:rsid w:val="0091330B"/>
    <w:rsid w:val="00913694"/>
    <w:rsid w:val="00913BE3"/>
    <w:rsid w:val="00913DC0"/>
    <w:rsid w:val="00914C16"/>
    <w:rsid w:val="00914ED0"/>
    <w:rsid w:val="00915129"/>
    <w:rsid w:val="00915AB4"/>
    <w:rsid w:val="00915BD6"/>
    <w:rsid w:val="00915C59"/>
    <w:rsid w:val="009160C4"/>
    <w:rsid w:val="00916220"/>
    <w:rsid w:val="00916521"/>
    <w:rsid w:val="009168D3"/>
    <w:rsid w:val="00917421"/>
    <w:rsid w:val="009174FA"/>
    <w:rsid w:val="00917528"/>
    <w:rsid w:val="009177BB"/>
    <w:rsid w:val="00917DE5"/>
    <w:rsid w:val="009207E5"/>
    <w:rsid w:val="009208F8"/>
    <w:rsid w:val="00920C1A"/>
    <w:rsid w:val="00920C38"/>
    <w:rsid w:val="00920C82"/>
    <w:rsid w:val="00921606"/>
    <w:rsid w:val="009217FA"/>
    <w:rsid w:val="0092188B"/>
    <w:rsid w:val="00921A45"/>
    <w:rsid w:val="00921A47"/>
    <w:rsid w:val="0092221D"/>
    <w:rsid w:val="00922BAC"/>
    <w:rsid w:val="00923E28"/>
    <w:rsid w:val="00923F73"/>
    <w:rsid w:val="00923F8A"/>
    <w:rsid w:val="0092430B"/>
    <w:rsid w:val="00924698"/>
    <w:rsid w:val="00924837"/>
    <w:rsid w:val="0092508C"/>
    <w:rsid w:val="009253D6"/>
    <w:rsid w:val="009259C8"/>
    <w:rsid w:val="00925C38"/>
    <w:rsid w:val="009260AB"/>
    <w:rsid w:val="009264C6"/>
    <w:rsid w:val="00927C6F"/>
    <w:rsid w:val="00927D14"/>
    <w:rsid w:val="00927EF5"/>
    <w:rsid w:val="00930A50"/>
    <w:rsid w:val="00930D41"/>
    <w:rsid w:val="00931466"/>
    <w:rsid w:val="00931AF9"/>
    <w:rsid w:val="00931E3A"/>
    <w:rsid w:val="009320C3"/>
    <w:rsid w:val="00932364"/>
    <w:rsid w:val="009324AD"/>
    <w:rsid w:val="00932ECA"/>
    <w:rsid w:val="0093321F"/>
    <w:rsid w:val="00933DA6"/>
    <w:rsid w:val="00934039"/>
    <w:rsid w:val="00934299"/>
    <w:rsid w:val="0093433D"/>
    <w:rsid w:val="00934939"/>
    <w:rsid w:val="00934B26"/>
    <w:rsid w:val="00935030"/>
    <w:rsid w:val="00935177"/>
    <w:rsid w:val="00935739"/>
    <w:rsid w:val="00935A0B"/>
    <w:rsid w:val="00935B12"/>
    <w:rsid w:val="00935B2D"/>
    <w:rsid w:val="00935CA8"/>
    <w:rsid w:val="00935E23"/>
    <w:rsid w:val="00936075"/>
    <w:rsid w:val="00936198"/>
    <w:rsid w:val="009369F9"/>
    <w:rsid w:val="00937938"/>
    <w:rsid w:val="00940605"/>
    <w:rsid w:val="00940A44"/>
    <w:rsid w:val="00941119"/>
    <w:rsid w:val="009414D3"/>
    <w:rsid w:val="009417E0"/>
    <w:rsid w:val="00941AB6"/>
    <w:rsid w:val="00941EB9"/>
    <w:rsid w:val="00942398"/>
    <w:rsid w:val="0094330D"/>
    <w:rsid w:val="00943E1F"/>
    <w:rsid w:val="0094415A"/>
    <w:rsid w:val="009442EF"/>
    <w:rsid w:val="0094463A"/>
    <w:rsid w:val="00945A38"/>
    <w:rsid w:val="00946205"/>
    <w:rsid w:val="009464C5"/>
    <w:rsid w:val="009465FE"/>
    <w:rsid w:val="009467F3"/>
    <w:rsid w:val="00946B25"/>
    <w:rsid w:val="00946D96"/>
    <w:rsid w:val="00947800"/>
    <w:rsid w:val="00947B50"/>
    <w:rsid w:val="00947CF7"/>
    <w:rsid w:val="009503F6"/>
    <w:rsid w:val="009506A0"/>
    <w:rsid w:val="00951528"/>
    <w:rsid w:val="00951626"/>
    <w:rsid w:val="0095183E"/>
    <w:rsid w:val="009519CC"/>
    <w:rsid w:val="00951F96"/>
    <w:rsid w:val="00952224"/>
    <w:rsid w:val="00952343"/>
    <w:rsid w:val="00952A9E"/>
    <w:rsid w:val="00952C64"/>
    <w:rsid w:val="0095301D"/>
    <w:rsid w:val="00953151"/>
    <w:rsid w:val="009536A1"/>
    <w:rsid w:val="00953711"/>
    <w:rsid w:val="00953A16"/>
    <w:rsid w:val="00953DD9"/>
    <w:rsid w:val="009553E5"/>
    <w:rsid w:val="00955AE6"/>
    <w:rsid w:val="0095603A"/>
    <w:rsid w:val="00956A54"/>
    <w:rsid w:val="00956D92"/>
    <w:rsid w:val="00956F80"/>
    <w:rsid w:val="00957363"/>
    <w:rsid w:val="009573FC"/>
    <w:rsid w:val="00957BE1"/>
    <w:rsid w:val="00957D55"/>
    <w:rsid w:val="00957E1A"/>
    <w:rsid w:val="00957F93"/>
    <w:rsid w:val="00960220"/>
    <w:rsid w:val="00960320"/>
    <w:rsid w:val="009604DB"/>
    <w:rsid w:val="00960637"/>
    <w:rsid w:val="00960721"/>
    <w:rsid w:val="00960753"/>
    <w:rsid w:val="00960785"/>
    <w:rsid w:val="00960E04"/>
    <w:rsid w:val="0096140D"/>
    <w:rsid w:val="00961674"/>
    <w:rsid w:val="009618DC"/>
    <w:rsid w:val="00962299"/>
    <w:rsid w:val="009624C3"/>
    <w:rsid w:val="00962870"/>
    <w:rsid w:val="00962DD4"/>
    <w:rsid w:val="009633E1"/>
    <w:rsid w:val="00963DBE"/>
    <w:rsid w:val="009647D7"/>
    <w:rsid w:val="00965062"/>
    <w:rsid w:val="00965C26"/>
    <w:rsid w:val="009660A4"/>
    <w:rsid w:val="009662D2"/>
    <w:rsid w:val="009667B5"/>
    <w:rsid w:val="009669D5"/>
    <w:rsid w:val="00966B5B"/>
    <w:rsid w:val="00966CF2"/>
    <w:rsid w:val="009673CC"/>
    <w:rsid w:val="009673FA"/>
    <w:rsid w:val="00967507"/>
    <w:rsid w:val="009675E1"/>
    <w:rsid w:val="009679B4"/>
    <w:rsid w:val="00967CB9"/>
    <w:rsid w:val="00967D01"/>
    <w:rsid w:val="00967FC4"/>
    <w:rsid w:val="0097011A"/>
    <w:rsid w:val="00970985"/>
    <w:rsid w:val="00971672"/>
    <w:rsid w:val="00971CFE"/>
    <w:rsid w:val="009721A5"/>
    <w:rsid w:val="009725A5"/>
    <w:rsid w:val="00972C08"/>
    <w:rsid w:val="009733E0"/>
    <w:rsid w:val="009739BA"/>
    <w:rsid w:val="009744BB"/>
    <w:rsid w:val="00974554"/>
    <w:rsid w:val="0097474B"/>
    <w:rsid w:val="009747D0"/>
    <w:rsid w:val="009756CA"/>
    <w:rsid w:val="009757ED"/>
    <w:rsid w:val="00975F87"/>
    <w:rsid w:val="00976351"/>
    <w:rsid w:val="00976518"/>
    <w:rsid w:val="00976B9A"/>
    <w:rsid w:val="00977682"/>
    <w:rsid w:val="00977E9E"/>
    <w:rsid w:val="009801E8"/>
    <w:rsid w:val="009804C4"/>
    <w:rsid w:val="00980A7F"/>
    <w:rsid w:val="009814FE"/>
    <w:rsid w:val="00981A89"/>
    <w:rsid w:val="00982012"/>
    <w:rsid w:val="00982026"/>
    <w:rsid w:val="00982376"/>
    <w:rsid w:val="009825B6"/>
    <w:rsid w:val="0098283C"/>
    <w:rsid w:val="009828B1"/>
    <w:rsid w:val="00982A64"/>
    <w:rsid w:val="009836A6"/>
    <w:rsid w:val="00984315"/>
    <w:rsid w:val="00984352"/>
    <w:rsid w:val="00984985"/>
    <w:rsid w:val="009849E4"/>
    <w:rsid w:val="00985A59"/>
    <w:rsid w:val="00985C23"/>
    <w:rsid w:val="00986A91"/>
    <w:rsid w:val="00986D77"/>
    <w:rsid w:val="0098794B"/>
    <w:rsid w:val="009901CF"/>
    <w:rsid w:val="009906AD"/>
    <w:rsid w:val="00990A75"/>
    <w:rsid w:val="00990FBB"/>
    <w:rsid w:val="009913AB"/>
    <w:rsid w:val="00991631"/>
    <w:rsid w:val="009921DF"/>
    <w:rsid w:val="00992D8F"/>
    <w:rsid w:val="00992EB4"/>
    <w:rsid w:val="00993481"/>
    <w:rsid w:val="00993518"/>
    <w:rsid w:val="009937F5"/>
    <w:rsid w:val="00993CD1"/>
    <w:rsid w:val="00993DB5"/>
    <w:rsid w:val="00993E5F"/>
    <w:rsid w:val="00993EEF"/>
    <w:rsid w:val="00994683"/>
    <w:rsid w:val="00995213"/>
    <w:rsid w:val="00995322"/>
    <w:rsid w:val="0099540C"/>
    <w:rsid w:val="009957AC"/>
    <w:rsid w:val="00995CDB"/>
    <w:rsid w:val="0099619C"/>
    <w:rsid w:val="009961AE"/>
    <w:rsid w:val="00996C12"/>
    <w:rsid w:val="00996EB6"/>
    <w:rsid w:val="00997523"/>
    <w:rsid w:val="00997ED6"/>
    <w:rsid w:val="009A0209"/>
    <w:rsid w:val="009A0812"/>
    <w:rsid w:val="009A102B"/>
    <w:rsid w:val="009A14FE"/>
    <w:rsid w:val="009A19B8"/>
    <w:rsid w:val="009A2C49"/>
    <w:rsid w:val="009A3198"/>
    <w:rsid w:val="009A355E"/>
    <w:rsid w:val="009A3A63"/>
    <w:rsid w:val="009A3F17"/>
    <w:rsid w:val="009A4025"/>
    <w:rsid w:val="009A44B0"/>
    <w:rsid w:val="009A49E6"/>
    <w:rsid w:val="009A4CA7"/>
    <w:rsid w:val="009A516D"/>
    <w:rsid w:val="009A5D36"/>
    <w:rsid w:val="009A67A5"/>
    <w:rsid w:val="009A6F6D"/>
    <w:rsid w:val="009A7345"/>
    <w:rsid w:val="009A7A53"/>
    <w:rsid w:val="009B066D"/>
    <w:rsid w:val="009B1336"/>
    <w:rsid w:val="009B1343"/>
    <w:rsid w:val="009B154F"/>
    <w:rsid w:val="009B1617"/>
    <w:rsid w:val="009B1B85"/>
    <w:rsid w:val="009B1E96"/>
    <w:rsid w:val="009B22E9"/>
    <w:rsid w:val="009B2E7D"/>
    <w:rsid w:val="009B3134"/>
    <w:rsid w:val="009B313C"/>
    <w:rsid w:val="009B34C6"/>
    <w:rsid w:val="009B4333"/>
    <w:rsid w:val="009B44C8"/>
    <w:rsid w:val="009B4706"/>
    <w:rsid w:val="009B4E72"/>
    <w:rsid w:val="009B50D1"/>
    <w:rsid w:val="009B519B"/>
    <w:rsid w:val="009B53E4"/>
    <w:rsid w:val="009B66B5"/>
    <w:rsid w:val="009B67EA"/>
    <w:rsid w:val="009B6A9A"/>
    <w:rsid w:val="009B6DF9"/>
    <w:rsid w:val="009B6FEA"/>
    <w:rsid w:val="009B719B"/>
    <w:rsid w:val="009B72DE"/>
    <w:rsid w:val="009B748D"/>
    <w:rsid w:val="009B74C0"/>
    <w:rsid w:val="009B7701"/>
    <w:rsid w:val="009B7D4A"/>
    <w:rsid w:val="009C0438"/>
    <w:rsid w:val="009C0B6A"/>
    <w:rsid w:val="009C0DE5"/>
    <w:rsid w:val="009C14F6"/>
    <w:rsid w:val="009C1CEE"/>
    <w:rsid w:val="009C25E7"/>
    <w:rsid w:val="009C26A6"/>
    <w:rsid w:val="009C357D"/>
    <w:rsid w:val="009C3AE0"/>
    <w:rsid w:val="009C52A6"/>
    <w:rsid w:val="009C52F5"/>
    <w:rsid w:val="009C591D"/>
    <w:rsid w:val="009C6321"/>
    <w:rsid w:val="009C645C"/>
    <w:rsid w:val="009C6BCD"/>
    <w:rsid w:val="009C6F59"/>
    <w:rsid w:val="009C7323"/>
    <w:rsid w:val="009C73D7"/>
    <w:rsid w:val="009C78EC"/>
    <w:rsid w:val="009C7BE7"/>
    <w:rsid w:val="009C7CC5"/>
    <w:rsid w:val="009C7D08"/>
    <w:rsid w:val="009C7FEA"/>
    <w:rsid w:val="009D0604"/>
    <w:rsid w:val="009D07AC"/>
    <w:rsid w:val="009D0857"/>
    <w:rsid w:val="009D0ADD"/>
    <w:rsid w:val="009D1040"/>
    <w:rsid w:val="009D10D1"/>
    <w:rsid w:val="009D1233"/>
    <w:rsid w:val="009D13AC"/>
    <w:rsid w:val="009D157A"/>
    <w:rsid w:val="009D18BE"/>
    <w:rsid w:val="009D18EB"/>
    <w:rsid w:val="009D196A"/>
    <w:rsid w:val="009D1DC0"/>
    <w:rsid w:val="009D2C2F"/>
    <w:rsid w:val="009D318D"/>
    <w:rsid w:val="009D3335"/>
    <w:rsid w:val="009D3CBA"/>
    <w:rsid w:val="009D466F"/>
    <w:rsid w:val="009D47B1"/>
    <w:rsid w:val="009D492F"/>
    <w:rsid w:val="009D493C"/>
    <w:rsid w:val="009D4987"/>
    <w:rsid w:val="009D4C10"/>
    <w:rsid w:val="009D4CCB"/>
    <w:rsid w:val="009D58F8"/>
    <w:rsid w:val="009D5990"/>
    <w:rsid w:val="009D5A3D"/>
    <w:rsid w:val="009D5B39"/>
    <w:rsid w:val="009D5E4F"/>
    <w:rsid w:val="009D61C4"/>
    <w:rsid w:val="009D63B5"/>
    <w:rsid w:val="009D6998"/>
    <w:rsid w:val="009D771A"/>
    <w:rsid w:val="009D78E8"/>
    <w:rsid w:val="009D7A57"/>
    <w:rsid w:val="009D7C08"/>
    <w:rsid w:val="009E0239"/>
    <w:rsid w:val="009E0704"/>
    <w:rsid w:val="009E1201"/>
    <w:rsid w:val="009E15F0"/>
    <w:rsid w:val="009E1616"/>
    <w:rsid w:val="009E1D0C"/>
    <w:rsid w:val="009E205D"/>
    <w:rsid w:val="009E209D"/>
    <w:rsid w:val="009E22C3"/>
    <w:rsid w:val="009E259F"/>
    <w:rsid w:val="009E27BA"/>
    <w:rsid w:val="009E28FF"/>
    <w:rsid w:val="009E324F"/>
    <w:rsid w:val="009E3F65"/>
    <w:rsid w:val="009E42C1"/>
    <w:rsid w:val="009E53F8"/>
    <w:rsid w:val="009E5602"/>
    <w:rsid w:val="009E565E"/>
    <w:rsid w:val="009E6157"/>
    <w:rsid w:val="009E63A5"/>
    <w:rsid w:val="009E6747"/>
    <w:rsid w:val="009E6C14"/>
    <w:rsid w:val="009E7174"/>
    <w:rsid w:val="009E7A74"/>
    <w:rsid w:val="009E7F5E"/>
    <w:rsid w:val="009F048A"/>
    <w:rsid w:val="009F0A4B"/>
    <w:rsid w:val="009F0A51"/>
    <w:rsid w:val="009F19FD"/>
    <w:rsid w:val="009F1F80"/>
    <w:rsid w:val="009F2631"/>
    <w:rsid w:val="009F2AD1"/>
    <w:rsid w:val="009F2F28"/>
    <w:rsid w:val="009F3DC2"/>
    <w:rsid w:val="009F4471"/>
    <w:rsid w:val="009F4486"/>
    <w:rsid w:val="009F4617"/>
    <w:rsid w:val="009F4AD8"/>
    <w:rsid w:val="009F5481"/>
    <w:rsid w:val="009F552B"/>
    <w:rsid w:val="009F5EE7"/>
    <w:rsid w:val="009F5F56"/>
    <w:rsid w:val="009F6913"/>
    <w:rsid w:val="009F737A"/>
    <w:rsid w:val="009F73D7"/>
    <w:rsid w:val="009F7D00"/>
    <w:rsid w:val="00A00819"/>
    <w:rsid w:val="00A009BD"/>
    <w:rsid w:val="00A00E12"/>
    <w:rsid w:val="00A013A9"/>
    <w:rsid w:val="00A01467"/>
    <w:rsid w:val="00A01CE1"/>
    <w:rsid w:val="00A01EB0"/>
    <w:rsid w:val="00A01FD9"/>
    <w:rsid w:val="00A0201F"/>
    <w:rsid w:val="00A02553"/>
    <w:rsid w:val="00A02A78"/>
    <w:rsid w:val="00A02E49"/>
    <w:rsid w:val="00A0311D"/>
    <w:rsid w:val="00A035A7"/>
    <w:rsid w:val="00A0434E"/>
    <w:rsid w:val="00A049A0"/>
    <w:rsid w:val="00A04D1F"/>
    <w:rsid w:val="00A05108"/>
    <w:rsid w:val="00A057D5"/>
    <w:rsid w:val="00A05821"/>
    <w:rsid w:val="00A05FD9"/>
    <w:rsid w:val="00A05FED"/>
    <w:rsid w:val="00A06C1C"/>
    <w:rsid w:val="00A06DE3"/>
    <w:rsid w:val="00A0700D"/>
    <w:rsid w:val="00A0724C"/>
    <w:rsid w:val="00A07831"/>
    <w:rsid w:val="00A0791B"/>
    <w:rsid w:val="00A07CBE"/>
    <w:rsid w:val="00A10026"/>
    <w:rsid w:val="00A10282"/>
    <w:rsid w:val="00A1057A"/>
    <w:rsid w:val="00A10A87"/>
    <w:rsid w:val="00A11709"/>
    <w:rsid w:val="00A1243E"/>
    <w:rsid w:val="00A12736"/>
    <w:rsid w:val="00A13167"/>
    <w:rsid w:val="00A132DE"/>
    <w:rsid w:val="00A139E4"/>
    <w:rsid w:val="00A13B6F"/>
    <w:rsid w:val="00A13FE3"/>
    <w:rsid w:val="00A1411E"/>
    <w:rsid w:val="00A1470F"/>
    <w:rsid w:val="00A14E01"/>
    <w:rsid w:val="00A150B2"/>
    <w:rsid w:val="00A153EB"/>
    <w:rsid w:val="00A15899"/>
    <w:rsid w:val="00A15B93"/>
    <w:rsid w:val="00A166F8"/>
    <w:rsid w:val="00A16D83"/>
    <w:rsid w:val="00A1701D"/>
    <w:rsid w:val="00A174BF"/>
    <w:rsid w:val="00A176AD"/>
    <w:rsid w:val="00A177AF"/>
    <w:rsid w:val="00A17B19"/>
    <w:rsid w:val="00A17B97"/>
    <w:rsid w:val="00A20748"/>
    <w:rsid w:val="00A20A0A"/>
    <w:rsid w:val="00A21EF1"/>
    <w:rsid w:val="00A22419"/>
    <w:rsid w:val="00A22684"/>
    <w:rsid w:val="00A22856"/>
    <w:rsid w:val="00A23AE5"/>
    <w:rsid w:val="00A24AC9"/>
    <w:rsid w:val="00A250BF"/>
    <w:rsid w:val="00A258AE"/>
    <w:rsid w:val="00A26719"/>
    <w:rsid w:val="00A26871"/>
    <w:rsid w:val="00A26AD9"/>
    <w:rsid w:val="00A2765E"/>
    <w:rsid w:val="00A27AB1"/>
    <w:rsid w:val="00A30013"/>
    <w:rsid w:val="00A30A0A"/>
    <w:rsid w:val="00A30A4F"/>
    <w:rsid w:val="00A31005"/>
    <w:rsid w:val="00A31089"/>
    <w:rsid w:val="00A3183F"/>
    <w:rsid w:val="00A3193B"/>
    <w:rsid w:val="00A31BA5"/>
    <w:rsid w:val="00A323EB"/>
    <w:rsid w:val="00A32C47"/>
    <w:rsid w:val="00A32CAB"/>
    <w:rsid w:val="00A32CCF"/>
    <w:rsid w:val="00A32D0F"/>
    <w:rsid w:val="00A335DD"/>
    <w:rsid w:val="00A34047"/>
    <w:rsid w:val="00A341AE"/>
    <w:rsid w:val="00A345E4"/>
    <w:rsid w:val="00A34650"/>
    <w:rsid w:val="00A3498C"/>
    <w:rsid w:val="00A35360"/>
    <w:rsid w:val="00A35407"/>
    <w:rsid w:val="00A35428"/>
    <w:rsid w:val="00A35E75"/>
    <w:rsid w:val="00A35F5E"/>
    <w:rsid w:val="00A361C9"/>
    <w:rsid w:val="00A36213"/>
    <w:rsid w:val="00A367FB"/>
    <w:rsid w:val="00A36F27"/>
    <w:rsid w:val="00A3733E"/>
    <w:rsid w:val="00A378A5"/>
    <w:rsid w:val="00A37F52"/>
    <w:rsid w:val="00A40069"/>
    <w:rsid w:val="00A40456"/>
    <w:rsid w:val="00A40880"/>
    <w:rsid w:val="00A408B9"/>
    <w:rsid w:val="00A40AEA"/>
    <w:rsid w:val="00A40B7A"/>
    <w:rsid w:val="00A40CDF"/>
    <w:rsid w:val="00A41000"/>
    <w:rsid w:val="00A418B7"/>
    <w:rsid w:val="00A41A6B"/>
    <w:rsid w:val="00A426E5"/>
    <w:rsid w:val="00A42BBF"/>
    <w:rsid w:val="00A430E1"/>
    <w:rsid w:val="00A433E9"/>
    <w:rsid w:val="00A434CE"/>
    <w:rsid w:val="00A43974"/>
    <w:rsid w:val="00A43B90"/>
    <w:rsid w:val="00A440A6"/>
    <w:rsid w:val="00A441CB"/>
    <w:rsid w:val="00A44278"/>
    <w:rsid w:val="00A44526"/>
    <w:rsid w:val="00A446E7"/>
    <w:rsid w:val="00A44B99"/>
    <w:rsid w:val="00A45A43"/>
    <w:rsid w:val="00A45B4C"/>
    <w:rsid w:val="00A45B71"/>
    <w:rsid w:val="00A45D9C"/>
    <w:rsid w:val="00A4603B"/>
    <w:rsid w:val="00A466A4"/>
    <w:rsid w:val="00A4680A"/>
    <w:rsid w:val="00A46EA6"/>
    <w:rsid w:val="00A4703C"/>
    <w:rsid w:val="00A47554"/>
    <w:rsid w:val="00A50696"/>
    <w:rsid w:val="00A513F7"/>
    <w:rsid w:val="00A51DE9"/>
    <w:rsid w:val="00A51E82"/>
    <w:rsid w:val="00A52086"/>
    <w:rsid w:val="00A521D5"/>
    <w:rsid w:val="00A524AC"/>
    <w:rsid w:val="00A52557"/>
    <w:rsid w:val="00A526AA"/>
    <w:rsid w:val="00A5271F"/>
    <w:rsid w:val="00A527BF"/>
    <w:rsid w:val="00A53E80"/>
    <w:rsid w:val="00A543E5"/>
    <w:rsid w:val="00A544CA"/>
    <w:rsid w:val="00A54CF4"/>
    <w:rsid w:val="00A55464"/>
    <w:rsid w:val="00A555A7"/>
    <w:rsid w:val="00A55600"/>
    <w:rsid w:val="00A55979"/>
    <w:rsid w:val="00A55B77"/>
    <w:rsid w:val="00A55DFB"/>
    <w:rsid w:val="00A561AB"/>
    <w:rsid w:val="00A562C5"/>
    <w:rsid w:val="00A56561"/>
    <w:rsid w:val="00A568A7"/>
    <w:rsid w:val="00A56C90"/>
    <w:rsid w:val="00A56F2E"/>
    <w:rsid w:val="00A57277"/>
    <w:rsid w:val="00A57965"/>
    <w:rsid w:val="00A57B66"/>
    <w:rsid w:val="00A57E4C"/>
    <w:rsid w:val="00A60054"/>
    <w:rsid w:val="00A60109"/>
    <w:rsid w:val="00A6032E"/>
    <w:rsid w:val="00A60425"/>
    <w:rsid w:val="00A60920"/>
    <w:rsid w:val="00A60B54"/>
    <w:rsid w:val="00A61197"/>
    <w:rsid w:val="00A61466"/>
    <w:rsid w:val="00A61CF7"/>
    <w:rsid w:val="00A620CB"/>
    <w:rsid w:val="00A6219B"/>
    <w:rsid w:val="00A621BE"/>
    <w:rsid w:val="00A6258D"/>
    <w:rsid w:val="00A626B8"/>
    <w:rsid w:val="00A6321A"/>
    <w:rsid w:val="00A6379C"/>
    <w:rsid w:val="00A637A2"/>
    <w:rsid w:val="00A63DD5"/>
    <w:rsid w:val="00A644F1"/>
    <w:rsid w:val="00A658F3"/>
    <w:rsid w:val="00A658FB"/>
    <w:rsid w:val="00A65F01"/>
    <w:rsid w:val="00A663F3"/>
    <w:rsid w:val="00A66935"/>
    <w:rsid w:val="00A66DEE"/>
    <w:rsid w:val="00A66EFD"/>
    <w:rsid w:val="00A67459"/>
    <w:rsid w:val="00A71010"/>
    <w:rsid w:val="00A71111"/>
    <w:rsid w:val="00A7112C"/>
    <w:rsid w:val="00A71F33"/>
    <w:rsid w:val="00A72595"/>
    <w:rsid w:val="00A72BD5"/>
    <w:rsid w:val="00A73069"/>
    <w:rsid w:val="00A7383C"/>
    <w:rsid w:val="00A73E99"/>
    <w:rsid w:val="00A7454A"/>
    <w:rsid w:val="00A7463E"/>
    <w:rsid w:val="00A74BDD"/>
    <w:rsid w:val="00A74E46"/>
    <w:rsid w:val="00A753F1"/>
    <w:rsid w:val="00A7547D"/>
    <w:rsid w:val="00A7566F"/>
    <w:rsid w:val="00A75D47"/>
    <w:rsid w:val="00A75DB1"/>
    <w:rsid w:val="00A75F62"/>
    <w:rsid w:val="00A7627C"/>
    <w:rsid w:val="00A7671E"/>
    <w:rsid w:val="00A76CED"/>
    <w:rsid w:val="00A76F86"/>
    <w:rsid w:val="00A76FEA"/>
    <w:rsid w:val="00A7725C"/>
    <w:rsid w:val="00A80E5C"/>
    <w:rsid w:val="00A8160D"/>
    <w:rsid w:val="00A81E1C"/>
    <w:rsid w:val="00A826B7"/>
    <w:rsid w:val="00A8270E"/>
    <w:rsid w:val="00A8292F"/>
    <w:rsid w:val="00A82BF9"/>
    <w:rsid w:val="00A83393"/>
    <w:rsid w:val="00A83AA1"/>
    <w:rsid w:val="00A83DA6"/>
    <w:rsid w:val="00A83E18"/>
    <w:rsid w:val="00A83FE3"/>
    <w:rsid w:val="00A840A3"/>
    <w:rsid w:val="00A84373"/>
    <w:rsid w:val="00A8483F"/>
    <w:rsid w:val="00A8629D"/>
    <w:rsid w:val="00A8650B"/>
    <w:rsid w:val="00A86690"/>
    <w:rsid w:val="00A868B9"/>
    <w:rsid w:val="00A86A0E"/>
    <w:rsid w:val="00A86FD1"/>
    <w:rsid w:val="00A870A2"/>
    <w:rsid w:val="00A8732E"/>
    <w:rsid w:val="00A87917"/>
    <w:rsid w:val="00A87990"/>
    <w:rsid w:val="00A879A4"/>
    <w:rsid w:val="00A87E74"/>
    <w:rsid w:val="00A87FCD"/>
    <w:rsid w:val="00A90F09"/>
    <w:rsid w:val="00A90FD0"/>
    <w:rsid w:val="00A91226"/>
    <w:rsid w:val="00A914C0"/>
    <w:rsid w:val="00A91F71"/>
    <w:rsid w:val="00A921C4"/>
    <w:rsid w:val="00A9279D"/>
    <w:rsid w:val="00A9372A"/>
    <w:rsid w:val="00A950A7"/>
    <w:rsid w:val="00A95730"/>
    <w:rsid w:val="00A95C88"/>
    <w:rsid w:val="00A95E5B"/>
    <w:rsid w:val="00A9609B"/>
    <w:rsid w:val="00A96658"/>
    <w:rsid w:val="00A96699"/>
    <w:rsid w:val="00A9690F"/>
    <w:rsid w:val="00A96C30"/>
    <w:rsid w:val="00A96EC5"/>
    <w:rsid w:val="00A96EDA"/>
    <w:rsid w:val="00A970BC"/>
    <w:rsid w:val="00A972B8"/>
    <w:rsid w:val="00A97CB1"/>
    <w:rsid w:val="00A97DF2"/>
    <w:rsid w:val="00AA08AB"/>
    <w:rsid w:val="00AA0DF9"/>
    <w:rsid w:val="00AA11D5"/>
    <w:rsid w:val="00AA172A"/>
    <w:rsid w:val="00AA1AAA"/>
    <w:rsid w:val="00AA1BE8"/>
    <w:rsid w:val="00AA1E40"/>
    <w:rsid w:val="00AA37FB"/>
    <w:rsid w:val="00AA40A0"/>
    <w:rsid w:val="00AA4247"/>
    <w:rsid w:val="00AA4407"/>
    <w:rsid w:val="00AA4E8D"/>
    <w:rsid w:val="00AA5565"/>
    <w:rsid w:val="00AA6660"/>
    <w:rsid w:val="00AA6BCB"/>
    <w:rsid w:val="00AA6C2E"/>
    <w:rsid w:val="00AA76D8"/>
    <w:rsid w:val="00AA78E9"/>
    <w:rsid w:val="00AA7AA1"/>
    <w:rsid w:val="00AA7F97"/>
    <w:rsid w:val="00AB0100"/>
    <w:rsid w:val="00AB02B8"/>
    <w:rsid w:val="00AB112F"/>
    <w:rsid w:val="00AB2BB8"/>
    <w:rsid w:val="00AB33FA"/>
    <w:rsid w:val="00AB34F3"/>
    <w:rsid w:val="00AB3696"/>
    <w:rsid w:val="00AB38F2"/>
    <w:rsid w:val="00AB3E9A"/>
    <w:rsid w:val="00AB3F67"/>
    <w:rsid w:val="00AB3FAB"/>
    <w:rsid w:val="00AB40B7"/>
    <w:rsid w:val="00AB450C"/>
    <w:rsid w:val="00AB526C"/>
    <w:rsid w:val="00AB5577"/>
    <w:rsid w:val="00AB582A"/>
    <w:rsid w:val="00AB5906"/>
    <w:rsid w:val="00AB591E"/>
    <w:rsid w:val="00AB5968"/>
    <w:rsid w:val="00AB5FBC"/>
    <w:rsid w:val="00AB62C7"/>
    <w:rsid w:val="00AB6C92"/>
    <w:rsid w:val="00AB6E5E"/>
    <w:rsid w:val="00AB771C"/>
    <w:rsid w:val="00AB7D36"/>
    <w:rsid w:val="00AC0041"/>
    <w:rsid w:val="00AC03F5"/>
    <w:rsid w:val="00AC0CAA"/>
    <w:rsid w:val="00AC0FBD"/>
    <w:rsid w:val="00AC1C15"/>
    <w:rsid w:val="00AC259B"/>
    <w:rsid w:val="00AC2815"/>
    <w:rsid w:val="00AC2EB4"/>
    <w:rsid w:val="00AC2ED9"/>
    <w:rsid w:val="00AC33A5"/>
    <w:rsid w:val="00AC33D9"/>
    <w:rsid w:val="00AC33FC"/>
    <w:rsid w:val="00AC343C"/>
    <w:rsid w:val="00AC3657"/>
    <w:rsid w:val="00AC366E"/>
    <w:rsid w:val="00AC3C32"/>
    <w:rsid w:val="00AC3C47"/>
    <w:rsid w:val="00AC42CF"/>
    <w:rsid w:val="00AC4947"/>
    <w:rsid w:val="00AC4B10"/>
    <w:rsid w:val="00AC4D22"/>
    <w:rsid w:val="00AC5011"/>
    <w:rsid w:val="00AC55AA"/>
    <w:rsid w:val="00AC560D"/>
    <w:rsid w:val="00AC5D25"/>
    <w:rsid w:val="00AC666B"/>
    <w:rsid w:val="00AC66E3"/>
    <w:rsid w:val="00AC6856"/>
    <w:rsid w:val="00AC6C76"/>
    <w:rsid w:val="00AC7823"/>
    <w:rsid w:val="00AC7EEE"/>
    <w:rsid w:val="00AD0141"/>
    <w:rsid w:val="00AD07C9"/>
    <w:rsid w:val="00AD0907"/>
    <w:rsid w:val="00AD136E"/>
    <w:rsid w:val="00AD1548"/>
    <w:rsid w:val="00AD176B"/>
    <w:rsid w:val="00AD1C84"/>
    <w:rsid w:val="00AD27B3"/>
    <w:rsid w:val="00AD292E"/>
    <w:rsid w:val="00AD29B4"/>
    <w:rsid w:val="00AD2A72"/>
    <w:rsid w:val="00AD2F88"/>
    <w:rsid w:val="00AD3443"/>
    <w:rsid w:val="00AD34AC"/>
    <w:rsid w:val="00AD46DB"/>
    <w:rsid w:val="00AD4D7C"/>
    <w:rsid w:val="00AD4E42"/>
    <w:rsid w:val="00AD6314"/>
    <w:rsid w:val="00AD64C4"/>
    <w:rsid w:val="00AD6B0A"/>
    <w:rsid w:val="00AD6D55"/>
    <w:rsid w:val="00AD6DA2"/>
    <w:rsid w:val="00AD6EE4"/>
    <w:rsid w:val="00AD73CE"/>
    <w:rsid w:val="00AD795D"/>
    <w:rsid w:val="00AD7A0C"/>
    <w:rsid w:val="00AE015D"/>
    <w:rsid w:val="00AE01B4"/>
    <w:rsid w:val="00AE081B"/>
    <w:rsid w:val="00AE101E"/>
    <w:rsid w:val="00AE12AE"/>
    <w:rsid w:val="00AE1A99"/>
    <w:rsid w:val="00AE2065"/>
    <w:rsid w:val="00AE22CA"/>
    <w:rsid w:val="00AE2FF1"/>
    <w:rsid w:val="00AE3246"/>
    <w:rsid w:val="00AE325E"/>
    <w:rsid w:val="00AE3EC1"/>
    <w:rsid w:val="00AE485A"/>
    <w:rsid w:val="00AE48F8"/>
    <w:rsid w:val="00AE4DFE"/>
    <w:rsid w:val="00AE5113"/>
    <w:rsid w:val="00AE555E"/>
    <w:rsid w:val="00AE5581"/>
    <w:rsid w:val="00AE56E6"/>
    <w:rsid w:val="00AE5A96"/>
    <w:rsid w:val="00AE6487"/>
    <w:rsid w:val="00AE79F5"/>
    <w:rsid w:val="00AE7D1F"/>
    <w:rsid w:val="00AE7FCA"/>
    <w:rsid w:val="00AF0EF2"/>
    <w:rsid w:val="00AF1A3B"/>
    <w:rsid w:val="00AF1FAD"/>
    <w:rsid w:val="00AF2E1E"/>
    <w:rsid w:val="00AF2EA1"/>
    <w:rsid w:val="00AF313F"/>
    <w:rsid w:val="00AF32E8"/>
    <w:rsid w:val="00AF3550"/>
    <w:rsid w:val="00AF3D4B"/>
    <w:rsid w:val="00AF3E4C"/>
    <w:rsid w:val="00AF41B0"/>
    <w:rsid w:val="00AF43E2"/>
    <w:rsid w:val="00AF4708"/>
    <w:rsid w:val="00AF4F66"/>
    <w:rsid w:val="00AF5232"/>
    <w:rsid w:val="00AF546F"/>
    <w:rsid w:val="00AF54D6"/>
    <w:rsid w:val="00AF637A"/>
    <w:rsid w:val="00AF64D2"/>
    <w:rsid w:val="00AF69D7"/>
    <w:rsid w:val="00AF75E1"/>
    <w:rsid w:val="00AF7AA2"/>
    <w:rsid w:val="00AF7F99"/>
    <w:rsid w:val="00B0128E"/>
    <w:rsid w:val="00B0152E"/>
    <w:rsid w:val="00B0198D"/>
    <w:rsid w:val="00B01A05"/>
    <w:rsid w:val="00B01B50"/>
    <w:rsid w:val="00B027F2"/>
    <w:rsid w:val="00B02F90"/>
    <w:rsid w:val="00B0379E"/>
    <w:rsid w:val="00B037C7"/>
    <w:rsid w:val="00B037CA"/>
    <w:rsid w:val="00B04948"/>
    <w:rsid w:val="00B04963"/>
    <w:rsid w:val="00B05049"/>
    <w:rsid w:val="00B05332"/>
    <w:rsid w:val="00B0548E"/>
    <w:rsid w:val="00B0566E"/>
    <w:rsid w:val="00B058E5"/>
    <w:rsid w:val="00B059EA"/>
    <w:rsid w:val="00B0695F"/>
    <w:rsid w:val="00B06E7C"/>
    <w:rsid w:val="00B0725B"/>
    <w:rsid w:val="00B07463"/>
    <w:rsid w:val="00B0782F"/>
    <w:rsid w:val="00B10069"/>
    <w:rsid w:val="00B10B03"/>
    <w:rsid w:val="00B11473"/>
    <w:rsid w:val="00B11826"/>
    <w:rsid w:val="00B11F95"/>
    <w:rsid w:val="00B127FE"/>
    <w:rsid w:val="00B12A79"/>
    <w:rsid w:val="00B12BCB"/>
    <w:rsid w:val="00B13597"/>
    <w:rsid w:val="00B139DF"/>
    <w:rsid w:val="00B13A2D"/>
    <w:rsid w:val="00B13D79"/>
    <w:rsid w:val="00B140BB"/>
    <w:rsid w:val="00B14B43"/>
    <w:rsid w:val="00B14C2B"/>
    <w:rsid w:val="00B15094"/>
    <w:rsid w:val="00B15268"/>
    <w:rsid w:val="00B1537C"/>
    <w:rsid w:val="00B15462"/>
    <w:rsid w:val="00B1596F"/>
    <w:rsid w:val="00B16502"/>
    <w:rsid w:val="00B16552"/>
    <w:rsid w:val="00B1655E"/>
    <w:rsid w:val="00B169F0"/>
    <w:rsid w:val="00B16EC6"/>
    <w:rsid w:val="00B17159"/>
    <w:rsid w:val="00B17D34"/>
    <w:rsid w:val="00B17DD4"/>
    <w:rsid w:val="00B20031"/>
    <w:rsid w:val="00B20052"/>
    <w:rsid w:val="00B206A9"/>
    <w:rsid w:val="00B20DEB"/>
    <w:rsid w:val="00B20FC6"/>
    <w:rsid w:val="00B21849"/>
    <w:rsid w:val="00B219A5"/>
    <w:rsid w:val="00B21B0F"/>
    <w:rsid w:val="00B21C1E"/>
    <w:rsid w:val="00B226AE"/>
    <w:rsid w:val="00B2284B"/>
    <w:rsid w:val="00B228AB"/>
    <w:rsid w:val="00B22CDE"/>
    <w:rsid w:val="00B22E1B"/>
    <w:rsid w:val="00B230FA"/>
    <w:rsid w:val="00B23417"/>
    <w:rsid w:val="00B23E06"/>
    <w:rsid w:val="00B24652"/>
    <w:rsid w:val="00B24B0B"/>
    <w:rsid w:val="00B24EE7"/>
    <w:rsid w:val="00B25CFB"/>
    <w:rsid w:val="00B25D23"/>
    <w:rsid w:val="00B25E58"/>
    <w:rsid w:val="00B26181"/>
    <w:rsid w:val="00B2618D"/>
    <w:rsid w:val="00B2621A"/>
    <w:rsid w:val="00B263C5"/>
    <w:rsid w:val="00B26713"/>
    <w:rsid w:val="00B26F69"/>
    <w:rsid w:val="00B2740A"/>
    <w:rsid w:val="00B2753F"/>
    <w:rsid w:val="00B2794C"/>
    <w:rsid w:val="00B27997"/>
    <w:rsid w:val="00B27A1A"/>
    <w:rsid w:val="00B30018"/>
    <w:rsid w:val="00B30167"/>
    <w:rsid w:val="00B30931"/>
    <w:rsid w:val="00B309E0"/>
    <w:rsid w:val="00B30E0D"/>
    <w:rsid w:val="00B310AC"/>
    <w:rsid w:val="00B31200"/>
    <w:rsid w:val="00B31460"/>
    <w:rsid w:val="00B31F80"/>
    <w:rsid w:val="00B32432"/>
    <w:rsid w:val="00B325BD"/>
    <w:rsid w:val="00B32678"/>
    <w:rsid w:val="00B32728"/>
    <w:rsid w:val="00B32BEA"/>
    <w:rsid w:val="00B32DE7"/>
    <w:rsid w:val="00B331DC"/>
    <w:rsid w:val="00B334B8"/>
    <w:rsid w:val="00B33917"/>
    <w:rsid w:val="00B33E72"/>
    <w:rsid w:val="00B34553"/>
    <w:rsid w:val="00B345C9"/>
    <w:rsid w:val="00B346C9"/>
    <w:rsid w:val="00B34DA1"/>
    <w:rsid w:val="00B350B9"/>
    <w:rsid w:val="00B35397"/>
    <w:rsid w:val="00B357B3"/>
    <w:rsid w:val="00B35F32"/>
    <w:rsid w:val="00B3616B"/>
    <w:rsid w:val="00B3636A"/>
    <w:rsid w:val="00B36956"/>
    <w:rsid w:val="00B36E8B"/>
    <w:rsid w:val="00B373B2"/>
    <w:rsid w:val="00B3780D"/>
    <w:rsid w:val="00B37B8D"/>
    <w:rsid w:val="00B37DCD"/>
    <w:rsid w:val="00B400B4"/>
    <w:rsid w:val="00B40224"/>
    <w:rsid w:val="00B406B3"/>
    <w:rsid w:val="00B41628"/>
    <w:rsid w:val="00B4188C"/>
    <w:rsid w:val="00B41972"/>
    <w:rsid w:val="00B41A23"/>
    <w:rsid w:val="00B41A67"/>
    <w:rsid w:val="00B422CB"/>
    <w:rsid w:val="00B4292F"/>
    <w:rsid w:val="00B42D63"/>
    <w:rsid w:val="00B430B1"/>
    <w:rsid w:val="00B435F9"/>
    <w:rsid w:val="00B44B8F"/>
    <w:rsid w:val="00B4528C"/>
    <w:rsid w:val="00B452AA"/>
    <w:rsid w:val="00B452F4"/>
    <w:rsid w:val="00B458BA"/>
    <w:rsid w:val="00B463B3"/>
    <w:rsid w:val="00B4737C"/>
    <w:rsid w:val="00B47789"/>
    <w:rsid w:val="00B47B0D"/>
    <w:rsid w:val="00B47D7C"/>
    <w:rsid w:val="00B505AD"/>
    <w:rsid w:val="00B50689"/>
    <w:rsid w:val="00B50AF6"/>
    <w:rsid w:val="00B50DE8"/>
    <w:rsid w:val="00B50E3D"/>
    <w:rsid w:val="00B50F52"/>
    <w:rsid w:val="00B51052"/>
    <w:rsid w:val="00B514B5"/>
    <w:rsid w:val="00B51F3E"/>
    <w:rsid w:val="00B526B5"/>
    <w:rsid w:val="00B52DD8"/>
    <w:rsid w:val="00B52F70"/>
    <w:rsid w:val="00B5431D"/>
    <w:rsid w:val="00B5451A"/>
    <w:rsid w:val="00B5521F"/>
    <w:rsid w:val="00B55400"/>
    <w:rsid w:val="00B5562D"/>
    <w:rsid w:val="00B55F29"/>
    <w:rsid w:val="00B56666"/>
    <w:rsid w:val="00B5670B"/>
    <w:rsid w:val="00B57CB6"/>
    <w:rsid w:val="00B60912"/>
    <w:rsid w:val="00B60D1F"/>
    <w:rsid w:val="00B611AE"/>
    <w:rsid w:val="00B618A1"/>
    <w:rsid w:val="00B61E9F"/>
    <w:rsid w:val="00B62402"/>
    <w:rsid w:val="00B635CA"/>
    <w:rsid w:val="00B63A86"/>
    <w:rsid w:val="00B63B00"/>
    <w:rsid w:val="00B642EA"/>
    <w:rsid w:val="00B64A82"/>
    <w:rsid w:val="00B64B24"/>
    <w:rsid w:val="00B64ECF"/>
    <w:rsid w:val="00B65694"/>
    <w:rsid w:val="00B65FCD"/>
    <w:rsid w:val="00B6603B"/>
    <w:rsid w:val="00B66940"/>
    <w:rsid w:val="00B66C35"/>
    <w:rsid w:val="00B67420"/>
    <w:rsid w:val="00B67A0B"/>
    <w:rsid w:val="00B701B8"/>
    <w:rsid w:val="00B7042D"/>
    <w:rsid w:val="00B70B4F"/>
    <w:rsid w:val="00B71B54"/>
    <w:rsid w:val="00B729ED"/>
    <w:rsid w:val="00B736A0"/>
    <w:rsid w:val="00B73716"/>
    <w:rsid w:val="00B73719"/>
    <w:rsid w:val="00B73FF5"/>
    <w:rsid w:val="00B740E4"/>
    <w:rsid w:val="00B742B8"/>
    <w:rsid w:val="00B74324"/>
    <w:rsid w:val="00B74DF9"/>
    <w:rsid w:val="00B753E0"/>
    <w:rsid w:val="00B75546"/>
    <w:rsid w:val="00B769A9"/>
    <w:rsid w:val="00B76B64"/>
    <w:rsid w:val="00B76F08"/>
    <w:rsid w:val="00B77671"/>
    <w:rsid w:val="00B777A5"/>
    <w:rsid w:val="00B77CDA"/>
    <w:rsid w:val="00B77DCE"/>
    <w:rsid w:val="00B8010C"/>
    <w:rsid w:val="00B8029F"/>
    <w:rsid w:val="00B806A5"/>
    <w:rsid w:val="00B80905"/>
    <w:rsid w:val="00B80DB1"/>
    <w:rsid w:val="00B80F78"/>
    <w:rsid w:val="00B812C6"/>
    <w:rsid w:val="00B81B89"/>
    <w:rsid w:val="00B81C9B"/>
    <w:rsid w:val="00B8215A"/>
    <w:rsid w:val="00B8291F"/>
    <w:rsid w:val="00B83AE3"/>
    <w:rsid w:val="00B83CB5"/>
    <w:rsid w:val="00B83E9C"/>
    <w:rsid w:val="00B83FC7"/>
    <w:rsid w:val="00B84093"/>
    <w:rsid w:val="00B84A17"/>
    <w:rsid w:val="00B85303"/>
    <w:rsid w:val="00B86278"/>
    <w:rsid w:val="00B86605"/>
    <w:rsid w:val="00B8684E"/>
    <w:rsid w:val="00B868DC"/>
    <w:rsid w:val="00B86B46"/>
    <w:rsid w:val="00B86EF8"/>
    <w:rsid w:val="00B870CF"/>
    <w:rsid w:val="00B8792A"/>
    <w:rsid w:val="00B87965"/>
    <w:rsid w:val="00B90080"/>
    <w:rsid w:val="00B91188"/>
    <w:rsid w:val="00B91C57"/>
    <w:rsid w:val="00B92799"/>
    <w:rsid w:val="00B92A14"/>
    <w:rsid w:val="00B933B6"/>
    <w:rsid w:val="00B93C4F"/>
    <w:rsid w:val="00B93D5E"/>
    <w:rsid w:val="00B94086"/>
    <w:rsid w:val="00B94BFA"/>
    <w:rsid w:val="00B95AA2"/>
    <w:rsid w:val="00B95B2C"/>
    <w:rsid w:val="00B96299"/>
    <w:rsid w:val="00B96874"/>
    <w:rsid w:val="00B96979"/>
    <w:rsid w:val="00B96B86"/>
    <w:rsid w:val="00B97A1C"/>
    <w:rsid w:val="00B97A46"/>
    <w:rsid w:val="00B97EAB"/>
    <w:rsid w:val="00B97F34"/>
    <w:rsid w:val="00BA013A"/>
    <w:rsid w:val="00BA039C"/>
    <w:rsid w:val="00BA046B"/>
    <w:rsid w:val="00BA0517"/>
    <w:rsid w:val="00BA05CA"/>
    <w:rsid w:val="00BA0842"/>
    <w:rsid w:val="00BA0E84"/>
    <w:rsid w:val="00BA1323"/>
    <w:rsid w:val="00BA1895"/>
    <w:rsid w:val="00BA1CB7"/>
    <w:rsid w:val="00BA1F79"/>
    <w:rsid w:val="00BA2442"/>
    <w:rsid w:val="00BA2631"/>
    <w:rsid w:val="00BA27D7"/>
    <w:rsid w:val="00BA2C1F"/>
    <w:rsid w:val="00BA302A"/>
    <w:rsid w:val="00BA32DE"/>
    <w:rsid w:val="00BA34D9"/>
    <w:rsid w:val="00BA3D27"/>
    <w:rsid w:val="00BA3EF4"/>
    <w:rsid w:val="00BA3F4F"/>
    <w:rsid w:val="00BA4396"/>
    <w:rsid w:val="00BA46C1"/>
    <w:rsid w:val="00BA4B2E"/>
    <w:rsid w:val="00BA5C93"/>
    <w:rsid w:val="00BA60D5"/>
    <w:rsid w:val="00BA63F6"/>
    <w:rsid w:val="00BA6A86"/>
    <w:rsid w:val="00BA6E49"/>
    <w:rsid w:val="00BA7576"/>
    <w:rsid w:val="00BA7D4E"/>
    <w:rsid w:val="00BADE3D"/>
    <w:rsid w:val="00BB01D2"/>
    <w:rsid w:val="00BB12BF"/>
    <w:rsid w:val="00BB1679"/>
    <w:rsid w:val="00BB1EE3"/>
    <w:rsid w:val="00BB2243"/>
    <w:rsid w:val="00BB2348"/>
    <w:rsid w:val="00BB2B2E"/>
    <w:rsid w:val="00BB2B91"/>
    <w:rsid w:val="00BB2DEA"/>
    <w:rsid w:val="00BB3C2F"/>
    <w:rsid w:val="00BB4021"/>
    <w:rsid w:val="00BB40DE"/>
    <w:rsid w:val="00BB47C3"/>
    <w:rsid w:val="00BB4CED"/>
    <w:rsid w:val="00BB530B"/>
    <w:rsid w:val="00BB53D9"/>
    <w:rsid w:val="00BB5724"/>
    <w:rsid w:val="00BB579B"/>
    <w:rsid w:val="00BB656D"/>
    <w:rsid w:val="00BB6E29"/>
    <w:rsid w:val="00BB7504"/>
    <w:rsid w:val="00BB7718"/>
    <w:rsid w:val="00BB7B16"/>
    <w:rsid w:val="00BB7BB2"/>
    <w:rsid w:val="00BB7D10"/>
    <w:rsid w:val="00BB7D15"/>
    <w:rsid w:val="00BB7DD9"/>
    <w:rsid w:val="00BB7F7A"/>
    <w:rsid w:val="00BBE6A9"/>
    <w:rsid w:val="00BC0294"/>
    <w:rsid w:val="00BC05A2"/>
    <w:rsid w:val="00BC0B6E"/>
    <w:rsid w:val="00BC0E86"/>
    <w:rsid w:val="00BC0F78"/>
    <w:rsid w:val="00BC0FBF"/>
    <w:rsid w:val="00BC1347"/>
    <w:rsid w:val="00BC14E2"/>
    <w:rsid w:val="00BC1511"/>
    <w:rsid w:val="00BC2570"/>
    <w:rsid w:val="00BC3BA1"/>
    <w:rsid w:val="00BC3BF7"/>
    <w:rsid w:val="00BC46D8"/>
    <w:rsid w:val="00BC4978"/>
    <w:rsid w:val="00BC53BE"/>
    <w:rsid w:val="00BC54EA"/>
    <w:rsid w:val="00BC56E9"/>
    <w:rsid w:val="00BC56EF"/>
    <w:rsid w:val="00BC5A54"/>
    <w:rsid w:val="00BC668B"/>
    <w:rsid w:val="00BC6B6C"/>
    <w:rsid w:val="00BC6FB3"/>
    <w:rsid w:val="00BC7148"/>
    <w:rsid w:val="00BC714A"/>
    <w:rsid w:val="00BC7222"/>
    <w:rsid w:val="00BC7526"/>
    <w:rsid w:val="00BC787D"/>
    <w:rsid w:val="00BC7A0A"/>
    <w:rsid w:val="00BC7B67"/>
    <w:rsid w:val="00BC7D3A"/>
    <w:rsid w:val="00BD04AF"/>
    <w:rsid w:val="00BD0799"/>
    <w:rsid w:val="00BD0ED1"/>
    <w:rsid w:val="00BD0EFD"/>
    <w:rsid w:val="00BD1342"/>
    <w:rsid w:val="00BD18F4"/>
    <w:rsid w:val="00BD2244"/>
    <w:rsid w:val="00BD2815"/>
    <w:rsid w:val="00BD2D5A"/>
    <w:rsid w:val="00BD3C4E"/>
    <w:rsid w:val="00BD3EAB"/>
    <w:rsid w:val="00BD44A3"/>
    <w:rsid w:val="00BD4636"/>
    <w:rsid w:val="00BD4C05"/>
    <w:rsid w:val="00BD52A4"/>
    <w:rsid w:val="00BD5C66"/>
    <w:rsid w:val="00BD60C5"/>
    <w:rsid w:val="00BD62F7"/>
    <w:rsid w:val="00BD67D9"/>
    <w:rsid w:val="00BD7972"/>
    <w:rsid w:val="00BD7A94"/>
    <w:rsid w:val="00BD7BA5"/>
    <w:rsid w:val="00BE0067"/>
    <w:rsid w:val="00BE0747"/>
    <w:rsid w:val="00BE0810"/>
    <w:rsid w:val="00BE0FFE"/>
    <w:rsid w:val="00BE119A"/>
    <w:rsid w:val="00BE16C6"/>
    <w:rsid w:val="00BE2381"/>
    <w:rsid w:val="00BE269C"/>
    <w:rsid w:val="00BE37D5"/>
    <w:rsid w:val="00BE3807"/>
    <w:rsid w:val="00BE3FA3"/>
    <w:rsid w:val="00BE42E0"/>
    <w:rsid w:val="00BE4851"/>
    <w:rsid w:val="00BE4F0C"/>
    <w:rsid w:val="00BE54AD"/>
    <w:rsid w:val="00BE5566"/>
    <w:rsid w:val="00BE59D1"/>
    <w:rsid w:val="00BE5B68"/>
    <w:rsid w:val="00BE5D63"/>
    <w:rsid w:val="00BE606C"/>
    <w:rsid w:val="00BE660E"/>
    <w:rsid w:val="00BE69DB"/>
    <w:rsid w:val="00BE6E3F"/>
    <w:rsid w:val="00BE726A"/>
    <w:rsid w:val="00BE7455"/>
    <w:rsid w:val="00BE765F"/>
    <w:rsid w:val="00BE7E9D"/>
    <w:rsid w:val="00BE7FBF"/>
    <w:rsid w:val="00BF05C0"/>
    <w:rsid w:val="00BF05E9"/>
    <w:rsid w:val="00BF0641"/>
    <w:rsid w:val="00BF071E"/>
    <w:rsid w:val="00BF0A78"/>
    <w:rsid w:val="00BF0CB6"/>
    <w:rsid w:val="00BF103F"/>
    <w:rsid w:val="00BF13C4"/>
    <w:rsid w:val="00BF172D"/>
    <w:rsid w:val="00BF1878"/>
    <w:rsid w:val="00BF1A9F"/>
    <w:rsid w:val="00BF2247"/>
    <w:rsid w:val="00BF22B8"/>
    <w:rsid w:val="00BF24DE"/>
    <w:rsid w:val="00BF2523"/>
    <w:rsid w:val="00BF26FD"/>
    <w:rsid w:val="00BF2CBE"/>
    <w:rsid w:val="00BF2E9F"/>
    <w:rsid w:val="00BF2F01"/>
    <w:rsid w:val="00BF322E"/>
    <w:rsid w:val="00BF32F2"/>
    <w:rsid w:val="00BF34A0"/>
    <w:rsid w:val="00BF3D63"/>
    <w:rsid w:val="00BF3E58"/>
    <w:rsid w:val="00BF3EAB"/>
    <w:rsid w:val="00BF403A"/>
    <w:rsid w:val="00BF4F81"/>
    <w:rsid w:val="00BF4FE2"/>
    <w:rsid w:val="00BF5008"/>
    <w:rsid w:val="00BF5290"/>
    <w:rsid w:val="00BF547E"/>
    <w:rsid w:val="00BF548A"/>
    <w:rsid w:val="00BF5551"/>
    <w:rsid w:val="00BF5710"/>
    <w:rsid w:val="00BF580B"/>
    <w:rsid w:val="00BF5A92"/>
    <w:rsid w:val="00BF652A"/>
    <w:rsid w:val="00BF6640"/>
    <w:rsid w:val="00BF6B36"/>
    <w:rsid w:val="00BF6D08"/>
    <w:rsid w:val="00BF7386"/>
    <w:rsid w:val="00BF7843"/>
    <w:rsid w:val="00C00C9D"/>
    <w:rsid w:val="00C00F57"/>
    <w:rsid w:val="00C01316"/>
    <w:rsid w:val="00C01566"/>
    <w:rsid w:val="00C015BC"/>
    <w:rsid w:val="00C01767"/>
    <w:rsid w:val="00C01B28"/>
    <w:rsid w:val="00C01C16"/>
    <w:rsid w:val="00C0286D"/>
    <w:rsid w:val="00C03103"/>
    <w:rsid w:val="00C0317B"/>
    <w:rsid w:val="00C031D6"/>
    <w:rsid w:val="00C03705"/>
    <w:rsid w:val="00C0370D"/>
    <w:rsid w:val="00C039EB"/>
    <w:rsid w:val="00C03D39"/>
    <w:rsid w:val="00C03FC2"/>
    <w:rsid w:val="00C0414F"/>
    <w:rsid w:val="00C046C4"/>
    <w:rsid w:val="00C04DAC"/>
    <w:rsid w:val="00C04DEF"/>
    <w:rsid w:val="00C04EB2"/>
    <w:rsid w:val="00C04F17"/>
    <w:rsid w:val="00C0597A"/>
    <w:rsid w:val="00C05F48"/>
    <w:rsid w:val="00C071A2"/>
    <w:rsid w:val="00C07349"/>
    <w:rsid w:val="00C07CD5"/>
    <w:rsid w:val="00C103A2"/>
    <w:rsid w:val="00C106DA"/>
    <w:rsid w:val="00C106E7"/>
    <w:rsid w:val="00C10F39"/>
    <w:rsid w:val="00C10F67"/>
    <w:rsid w:val="00C10FA6"/>
    <w:rsid w:val="00C11174"/>
    <w:rsid w:val="00C11AAC"/>
    <w:rsid w:val="00C11B1F"/>
    <w:rsid w:val="00C12638"/>
    <w:rsid w:val="00C12FCA"/>
    <w:rsid w:val="00C131C5"/>
    <w:rsid w:val="00C13358"/>
    <w:rsid w:val="00C13C8E"/>
    <w:rsid w:val="00C1417C"/>
    <w:rsid w:val="00C144E8"/>
    <w:rsid w:val="00C14758"/>
    <w:rsid w:val="00C14BA7"/>
    <w:rsid w:val="00C14F2D"/>
    <w:rsid w:val="00C1507B"/>
    <w:rsid w:val="00C15259"/>
    <w:rsid w:val="00C15D31"/>
    <w:rsid w:val="00C16A65"/>
    <w:rsid w:val="00C16B3B"/>
    <w:rsid w:val="00C16D58"/>
    <w:rsid w:val="00C17397"/>
    <w:rsid w:val="00C176EF"/>
    <w:rsid w:val="00C1785F"/>
    <w:rsid w:val="00C2031F"/>
    <w:rsid w:val="00C20B5E"/>
    <w:rsid w:val="00C20BDB"/>
    <w:rsid w:val="00C20CEB"/>
    <w:rsid w:val="00C21377"/>
    <w:rsid w:val="00C21AD5"/>
    <w:rsid w:val="00C21B36"/>
    <w:rsid w:val="00C21C85"/>
    <w:rsid w:val="00C21F07"/>
    <w:rsid w:val="00C22734"/>
    <w:rsid w:val="00C22841"/>
    <w:rsid w:val="00C232A1"/>
    <w:rsid w:val="00C23403"/>
    <w:rsid w:val="00C23901"/>
    <w:rsid w:val="00C24133"/>
    <w:rsid w:val="00C24D04"/>
    <w:rsid w:val="00C24D68"/>
    <w:rsid w:val="00C25260"/>
    <w:rsid w:val="00C2553F"/>
    <w:rsid w:val="00C26104"/>
    <w:rsid w:val="00C274FB"/>
    <w:rsid w:val="00C2786E"/>
    <w:rsid w:val="00C27BA8"/>
    <w:rsid w:val="00C27ED6"/>
    <w:rsid w:val="00C30325"/>
    <w:rsid w:val="00C3051A"/>
    <w:rsid w:val="00C309FD"/>
    <w:rsid w:val="00C3216C"/>
    <w:rsid w:val="00C3236F"/>
    <w:rsid w:val="00C32715"/>
    <w:rsid w:val="00C32E0C"/>
    <w:rsid w:val="00C33606"/>
    <w:rsid w:val="00C34517"/>
    <w:rsid w:val="00C34967"/>
    <w:rsid w:val="00C352AC"/>
    <w:rsid w:val="00C35A2C"/>
    <w:rsid w:val="00C35AB3"/>
    <w:rsid w:val="00C35C97"/>
    <w:rsid w:val="00C36189"/>
    <w:rsid w:val="00C36427"/>
    <w:rsid w:val="00C365E1"/>
    <w:rsid w:val="00C36F9E"/>
    <w:rsid w:val="00C37125"/>
    <w:rsid w:val="00C37274"/>
    <w:rsid w:val="00C37498"/>
    <w:rsid w:val="00C37607"/>
    <w:rsid w:val="00C377B1"/>
    <w:rsid w:val="00C37D1C"/>
    <w:rsid w:val="00C37DAD"/>
    <w:rsid w:val="00C409F9"/>
    <w:rsid w:val="00C40C9B"/>
    <w:rsid w:val="00C40D8D"/>
    <w:rsid w:val="00C40F34"/>
    <w:rsid w:val="00C41165"/>
    <w:rsid w:val="00C413E3"/>
    <w:rsid w:val="00C41DDA"/>
    <w:rsid w:val="00C42BFC"/>
    <w:rsid w:val="00C42DE2"/>
    <w:rsid w:val="00C43159"/>
    <w:rsid w:val="00C439B2"/>
    <w:rsid w:val="00C4458B"/>
    <w:rsid w:val="00C446BA"/>
    <w:rsid w:val="00C44ABF"/>
    <w:rsid w:val="00C44B41"/>
    <w:rsid w:val="00C44DE3"/>
    <w:rsid w:val="00C45400"/>
    <w:rsid w:val="00C459C3"/>
    <w:rsid w:val="00C46337"/>
    <w:rsid w:val="00C46D2C"/>
    <w:rsid w:val="00C4747B"/>
    <w:rsid w:val="00C509EE"/>
    <w:rsid w:val="00C50A4C"/>
    <w:rsid w:val="00C50ABC"/>
    <w:rsid w:val="00C510D7"/>
    <w:rsid w:val="00C51784"/>
    <w:rsid w:val="00C51FDA"/>
    <w:rsid w:val="00C521FB"/>
    <w:rsid w:val="00C523B9"/>
    <w:rsid w:val="00C52556"/>
    <w:rsid w:val="00C52935"/>
    <w:rsid w:val="00C52BED"/>
    <w:rsid w:val="00C52DCB"/>
    <w:rsid w:val="00C52FF4"/>
    <w:rsid w:val="00C540AD"/>
    <w:rsid w:val="00C5535F"/>
    <w:rsid w:val="00C556F1"/>
    <w:rsid w:val="00C5631A"/>
    <w:rsid w:val="00C563FF"/>
    <w:rsid w:val="00C56C74"/>
    <w:rsid w:val="00C57434"/>
    <w:rsid w:val="00C57D16"/>
    <w:rsid w:val="00C600F0"/>
    <w:rsid w:val="00C6052D"/>
    <w:rsid w:val="00C6060B"/>
    <w:rsid w:val="00C609AC"/>
    <w:rsid w:val="00C60DE0"/>
    <w:rsid w:val="00C60E3F"/>
    <w:rsid w:val="00C61117"/>
    <w:rsid w:val="00C61152"/>
    <w:rsid w:val="00C61609"/>
    <w:rsid w:val="00C619EA"/>
    <w:rsid w:val="00C61C38"/>
    <w:rsid w:val="00C620A2"/>
    <w:rsid w:val="00C621E8"/>
    <w:rsid w:val="00C624E1"/>
    <w:rsid w:val="00C62C07"/>
    <w:rsid w:val="00C62D61"/>
    <w:rsid w:val="00C62FF6"/>
    <w:rsid w:val="00C631B3"/>
    <w:rsid w:val="00C63846"/>
    <w:rsid w:val="00C63EDC"/>
    <w:rsid w:val="00C6411C"/>
    <w:rsid w:val="00C641F8"/>
    <w:rsid w:val="00C64BBE"/>
    <w:rsid w:val="00C64DF4"/>
    <w:rsid w:val="00C65323"/>
    <w:rsid w:val="00C6585E"/>
    <w:rsid w:val="00C6594B"/>
    <w:rsid w:val="00C65DD3"/>
    <w:rsid w:val="00C65E9A"/>
    <w:rsid w:val="00C66069"/>
    <w:rsid w:val="00C6617A"/>
    <w:rsid w:val="00C66411"/>
    <w:rsid w:val="00C669DD"/>
    <w:rsid w:val="00C67159"/>
    <w:rsid w:val="00C674B5"/>
    <w:rsid w:val="00C67BC2"/>
    <w:rsid w:val="00C700FE"/>
    <w:rsid w:val="00C7010A"/>
    <w:rsid w:val="00C70148"/>
    <w:rsid w:val="00C7024E"/>
    <w:rsid w:val="00C7092D"/>
    <w:rsid w:val="00C70C95"/>
    <w:rsid w:val="00C71470"/>
    <w:rsid w:val="00C71D23"/>
    <w:rsid w:val="00C72351"/>
    <w:rsid w:val="00C7254C"/>
    <w:rsid w:val="00C728B7"/>
    <w:rsid w:val="00C72904"/>
    <w:rsid w:val="00C7559C"/>
    <w:rsid w:val="00C75DDF"/>
    <w:rsid w:val="00C762A1"/>
    <w:rsid w:val="00C76B8D"/>
    <w:rsid w:val="00C77266"/>
    <w:rsid w:val="00C77369"/>
    <w:rsid w:val="00C800FA"/>
    <w:rsid w:val="00C8032D"/>
    <w:rsid w:val="00C8072C"/>
    <w:rsid w:val="00C80B96"/>
    <w:rsid w:val="00C80F67"/>
    <w:rsid w:val="00C81ED0"/>
    <w:rsid w:val="00C82B62"/>
    <w:rsid w:val="00C82B76"/>
    <w:rsid w:val="00C836DE"/>
    <w:rsid w:val="00C83D1C"/>
    <w:rsid w:val="00C84274"/>
    <w:rsid w:val="00C8433D"/>
    <w:rsid w:val="00C8436D"/>
    <w:rsid w:val="00C84651"/>
    <w:rsid w:val="00C847F4"/>
    <w:rsid w:val="00C85075"/>
    <w:rsid w:val="00C8582F"/>
    <w:rsid w:val="00C85852"/>
    <w:rsid w:val="00C859E3"/>
    <w:rsid w:val="00C85FDF"/>
    <w:rsid w:val="00C86815"/>
    <w:rsid w:val="00C8686F"/>
    <w:rsid w:val="00C86E07"/>
    <w:rsid w:val="00C86ED0"/>
    <w:rsid w:val="00C8727A"/>
    <w:rsid w:val="00C8748A"/>
    <w:rsid w:val="00C87F30"/>
    <w:rsid w:val="00C87FD4"/>
    <w:rsid w:val="00C90166"/>
    <w:rsid w:val="00C9027D"/>
    <w:rsid w:val="00C9098F"/>
    <w:rsid w:val="00C90A21"/>
    <w:rsid w:val="00C9138A"/>
    <w:rsid w:val="00C918BE"/>
    <w:rsid w:val="00C9270D"/>
    <w:rsid w:val="00C92AC3"/>
    <w:rsid w:val="00C9302B"/>
    <w:rsid w:val="00C930F3"/>
    <w:rsid w:val="00C931E9"/>
    <w:rsid w:val="00C9320F"/>
    <w:rsid w:val="00C93244"/>
    <w:rsid w:val="00C933C2"/>
    <w:rsid w:val="00C9396C"/>
    <w:rsid w:val="00C93BF3"/>
    <w:rsid w:val="00C94598"/>
    <w:rsid w:val="00C94F33"/>
    <w:rsid w:val="00C951CA"/>
    <w:rsid w:val="00C951DD"/>
    <w:rsid w:val="00C95290"/>
    <w:rsid w:val="00C95768"/>
    <w:rsid w:val="00C957D2"/>
    <w:rsid w:val="00C9585E"/>
    <w:rsid w:val="00C969DC"/>
    <w:rsid w:val="00C96AE1"/>
    <w:rsid w:val="00C96D04"/>
    <w:rsid w:val="00C97146"/>
    <w:rsid w:val="00C975DC"/>
    <w:rsid w:val="00CA02AB"/>
    <w:rsid w:val="00CA05A5"/>
    <w:rsid w:val="00CA0878"/>
    <w:rsid w:val="00CA0D78"/>
    <w:rsid w:val="00CA0DDB"/>
    <w:rsid w:val="00CA1460"/>
    <w:rsid w:val="00CA1A63"/>
    <w:rsid w:val="00CA1AA4"/>
    <w:rsid w:val="00CA1BB8"/>
    <w:rsid w:val="00CA28F9"/>
    <w:rsid w:val="00CA2D9D"/>
    <w:rsid w:val="00CA497B"/>
    <w:rsid w:val="00CA4ADF"/>
    <w:rsid w:val="00CA4DD9"/>
    <w:rsid w:val="00CA5508"/>
    <w:rsid w:val="00CA555B"/>
    <w:rsid w:val="00CA6356"/>
    <w:rsid w:val="00CA63CC"/>
    <w:rsid w:val="00CA68A9"/>
    <w:rsid w:val="00CA6D38"/>
    <w:rsid w:val="00CA6D60"/>
    <w:rsid w:val="00CA7D16"/>
    <w:rsid w:val="00CB0F3A"/>
    <w:rsid w:val="00CB15AD"/>
    <w:rsid w:val="00CB262C"/>
    <w:rsid w:val="00CB2DD1"/>
    <w:rsid w:val="00CB3385"/>
    <w:rsid w:val="00CB3413"/>
    <w:rsid w:val="00CB35C0"/>
    <w:rsid w:val="00CB396D"/>
    <w:rsid w:val="00CB3CC9"/>
    <w:rsid w:val="00CB557B"/>
    <w:rsid w:val="00CB5628"/>
    <w:rsid w:val="00CB5884"/>
    <w:rsid w:val="00CB5C9B"/>
    <w:rsid w:val="00CB5F7F"/>
    <w:rsid w:val="00CB637E"/>
    <w:rsid w:val="00CB6992"/>
    <w:rsid w:val="00CB6A52"/>
    <w:rsid w:val="00CB7518"/>
    <w:rsid w:val="00CB7A62"/>
    <w:rsid w:val="00CC0005"/>
    <w:rsid w:val="00CC135C"/>
    <w:rsid w:val="00CC1B00"/>
    <w:rsid w:val="00CC1C3D"/>
    <w:rsid w:val="00CC218A"/>
    <w:rsid w:val="00CC2222"/>
    <w:rsid w:val="00CC2558"/>
    <w:rsid w:val="00CC2884"/>
    <w:rsid w:val="00CC2919"/>
    <w:rsid w:val="00CC3187"/>
    <w:rsid w:val="00CC408A"/>
    <w:rsid w:val="00CC432A"/>
    <w:rsid w:val="00CC4858"/>
    <w:rsid w:val="00CC489F"/>
    <w:rsid w:val="00CC48E4"/>
    <w:rsid w:val="00CC4A5F"/>
    <w:rsid w:val="00CC548E"/>
    <w:rsid w:val="00CC6548"/>
    <w:rsid w:val="00CC6F9E"/>
    <w:rsid w:val="00CC6FAC"/>
    <w:rsid w:val="00CD0611"/>
    <w:rsid w:val="00CD090F"/>
    <w:rsid w:val="00CD0989"/>
    <w:rsid w:val="00CD0F88"/>
    <w:rsid w:val="00CD1137"/>
    <w:rsid w:val="00CD15A1"/>
    <w:rsid w:val="00CD1C54"/>
    <w:rsid w:val="00CD1D74"/>
    <w:rsid w:val="00CD241B"/>
    <w:rsid w:val="00CD2465"/>
    <w:rsid w:val="00CD2C6B"/>
    <w:rsid w:val="00CD2F78"/>
    <w:rsid w:val="00CD302B"/>
    <w:rsid w:val="00CD3036"/>
    <w:rsid w:val="00CD31A5"/>
    <w:rsid w:val="00CD3FA6"/>
    <w:rsid w:val="00CD45F3"/>
    <w:rsid w:val="00CD4896"/>
    <w:rsid w:val="00CD49B9"/>
    <w:rsid w:val="00CD4BD5"/>
    <w:rsid w:val="00CD6E27"/>
    <w:rsid w:val="00CD7049"/>
    <w:rsid w:val="00CD7166"/>
    <w:rsid w:val="00CD7262"/>
    <w:rsid w:val="00CD7CBD"/>
    <w:rsid w:val="00CE068C"/>
    <w:rsid w:val="00CE111E"/>
    <w:rsid w:val="00CE131E"/>
    <w:rsid w:val="00CE1CBF"/>
    <w:rsid w:val="00CE1D16"/>
    <w:rsid w:val="00CE21CC"/>
    <w:rsid w:val="00CE2D04"/>
    <w:rsid w:val="00CE2E49"/>
    <w:rsid w:val="00CE393B"/>
    <w:rsid w:val="00CE3AC1"/>
    <w:rsid w:val="00CE3AE6"/>
    <w:rsid w:val="00CE41E0"/>
    <w:rsid w:val="00CE42AC"/>
    <w:rsid w:val="00CE46AE"/>
    <w:rsid w:val="00CE4C6A"/>
    <w:rsid w:val="00CE55AE"/>
    <w:rsid w:val="00CE566E"/>
    <w:rsid w:val="00CE5B3E"/>
    <w:rsid w:val="00CE5CFE"/>
    <w:rsid w:val="00CE61A7"/>
    <w:rsid w:val="00CE63D0"/>
    <w:rsid w:val="00CE6D9B"/>
    <w:rsid w:val="00CE7286"/>
    <w:rsid w:val="00CE7473"/>
    <w:rsid w:val="00CE747E"/>
    <w:rsid w:val="00CE7824"/>
    <w:rsid w:val="00CF054A"/>
    <w:rsid w:val="00CF0720"/>
    <w:rsid w:val="00CF15D2"/>
    <w:rsid w:val="00CF1781"/>
    <w:rsid w:val="00CF1BA9"/>
    <w:rsid w:val="00CF2BD2"/>
    <w:rsid w:val="00CF2F90"/>
    <w:rsid w:val="00CF3579"/>
    <w:rsid w:val="00CF35A5"/>
    <w:rsid w:val="00CF3D3A"/>
    <w:rsid w:val="00CF3EA6"/>
    <w:rsid w:val="00CF4A04"/>
    <w:rsid w:val="00CF58B1"/>
    <w:rsid w:val="00CF5E47"/>
    <w:rsid w:val="00CF6160"/>
    <w:rsid w:val="00CF66DD"/>
    <w:rsid w:val="00CF68D9"/>
    <w:rsid w:val="00CF79AA"/>
    <w:rsid w:val="00CF7A46"/>
    <w:rsid w:val="00CF7C96"/>
    <w:rsid w:val="00D00A4A"/>
    <w:rsid w:val="00D00CA7"/>
    <w:rsid w:val="00D00D01"/>
    <w:rsid w:val="00D00E34"/>
    <w:rsid w:val="00D020E7"/>
    <w:rsid w:val="00D0217C"/>
    <w:rsid w:val="00D02AD6"/>
    <w:rsid w:val="00D02CBC"/>
    <w:rsid w:val="00D03009"/>
    <w:rsid w:val="00D0361E"/>
    <w:rsid w:val="00D03876"/>
    <w:rsid w:val="00D03C01"/>
    <w:rsid w:val="00D04D13"/>
    <w:rsid w:val="00D0525D"/>
    <w:rsid w:val="00D05C44"/>
    <w:rsid w:val="00D060D4"/>
    <w:rsid w:val="00D065B5"/>
    <w:rsid w:val="00D071D3"/>
    <w:rsid w:val="00D079EA"/>
    <w:rsid w:val="00D1000D"/>
    <w:rsid w:val="00D1011F"/>
    <w:rsid w:val="00D10217"/>
    <w:rsid w:val="00D10F9E"/>
    <w:rsid w:val="00D11622"/>
    <w:rsid w:val="00D11668"/>
    <w:rsid w:val="00D1179E"/>
    <w:rsid w:val="00D12187"/>
    <w:rsid w:val="00D123EF"/>
    <w:rsid w:val="00D125FA"/>
    <w:rsid w:val="00D126C4"/>
    <w:rsid w:val="00D127DA"/>
    <w:rsid w:val="00D12927"/>
    <w:rsid w:val="00D12F4D"/>
    <w:rsid w:val="00D13151"/>
    <w:rsid w:val="00D13283"/>
    <w:rsid w:val="00D13A6B"/>
    <w:rsid w:val="00D140FD"/>
    <w:rsid w:val="00D1439F"/>
    <w:rsid w:val="00D14D02"/>
    <w:rsid w:val="00D14E64"/>
    <w:rsid w:val="00D15EF4"/>
    <w:rsid w:val="00D1609D"/>
    <w:rsid w:val="00D161B3"/>
    <w:rsid w:val="00D17099"/>
    <w:rsid w:val="00D201FB"/>
    <w:rsid w:val="00D2060B"/>
    <w:rsid w:val="00D20BF2"/>
    <w:rsid w:val="00D20F10"/>
    <w:rsid w:val="00D2102F"/>
    <w:rsid w:val="00D21376"/>
    <w:rsid w:val="00D21BD9"/>
    <w:rsid w:val="00D23883"/>
    <w:rsid w:val="00D23DFB"/>
    <w:rsid w:val="00D247CB"/>
    <w:rsid w:val="00D24DAB"/>
    <w:rsid w:val="00D25146"/>
    <w:rsid w:val="00D25353"/>
    <w:rsid w:val="00D2599B"/>
    <w:rsid w:val="00D2688D"/>
    <w:rsid w:val="00D26B1F"/>
    <w:rsid w:val="00D277E0"/>
    <w:rsid w:val="00D27890"/>
    <w:rsid w:val="00D30715"/>
    <w:rsid w:val="00D31005"/>
    <w:rsid w:val="00D31468"/>
    <w:rsid w:val="00D31CAD"/>
    <w:rsid w:val="00D334CE"/>
    <w:rsid w:val="00D33541"/>
    <w:rsid w:val="00D3392C"/>
    <w:rsid w:val="00D341E4"/>
    <w:rsid w:val="00D34251"/>
    <w:rsid w:val="00D34545"/>
    <w:rsid w:val="00D34B99"/>
    <w:rsid w:val="00D34BD2"/>
    <w:rsid w:val="00D34D31"/>
    <w:rsid w:val="00D35836"/>
    <w:rsid w:val="00D35B2A"/>
    <w:rsid w:val="00D3678D"/>
    <w:rsid w:val="00D3719B"/>
    <w:rsid w:val="00D376CC"/>
    <w:rsid w:val="00D37FA1"/>
    <w:rsid w:val="00D40179"/>
    <w:rsid w:val="00D407D9"/>
    <w:rsid w:val="00D40A07"/>
    <w:rsid w:val="00D4144D"/>
    <w:rsid w:val="00D4171C"/>
    <w:rsid w:val="00D422FC"/>
    <w:rsid w:val="00D4303F"/>
    <w:rsid w:val="00D43079"/>
    <w:rsid w:val="00D431D1"/>
    <w:rsid w:val="00D43575"/>
    <w:rsid w:val="00D43672"/>
    <w:rsid w:val="00D438DA"/>
    <w:rsid w:val="00D43948"/>
    <w:rsid w:val="00D44023"/>
    <w:rsid w:val="00D44345"/>
    <w:rsid w:val="00D44367"/>
    <w:rsid w:val="00D448BA"/>
    <w:rsid w:val="00D44D1C"/>
    <w:rsid w:val="00D44DAB"/>
    <w:rsid w:val="00D45DA8"/>
    <w:rsid w:val="00D45DD7"/>
    <w:rsid w:val="00D4613C"/>
    <w:rsid w:val="00D466CC"/>
    <w:rsid w:val="00D469B2"/>
    <w:rsid w:val="00D470A2"/>
    <w:rsid w:val="00D470E7"/>
    <w:rsid w:val="00D47105"/>
    <w:rsid w:val="00D47463"/>
    <w:rsid w:val="00D4788B"/>
    <w:rsid w:val="00D47929"/>
    <w:rsid w:val="00D47CB6"/>
    <w:rsid w:val="00D47D1C"/>
    <w:rsid w:val="00D500EF"/>
    <w:rsid w:val="00D50867"/>
    <w:rsid w:val="00D5103B"/>
    <w:rsid w:val="00D51380"/>
    <w:rsid w:val="00D51C00"/>
    <w:rsid w:val="00D523C7"/>
    <w:rsid w:val="00D5254D"/>
    <w:rsid w:val="00D527C8"/>
    <w:rsid w:val="00D52EB5"/>
    <w:rsid w:val="00D5335B"/>
    <w:rsid w:val="00D54629"/>
    <w:rsid w:val="00D54739"/>
    <w:rsid w:val="00D549A5"/>
    <w:rsid w:val="00D54A9E"/>
    <w:rsid w:val="00D55233"/>
    <w:rsid w:val="00D558A0"/>
    <w:rsid w:val="00D55DBE"/>
    <w:rsid w:val="00D55E70"/>
    <w:rsid w:val="00D57802"/>
    <w:rsid w:val="00D579B2"/>
    <w:rsid w:val="00D57A49"/>
    <w:rsid w:val="00D60033"/>
    <w:rsid w:val="00D600B8"/>
    <w:rsid w:val="00D602DA"/>
    <w:rsid w:val="00D609A7"/>
    <w:rsid w:val="00D62040"/>
    <w:rsid w:val="00D62158"/>
    <w:rsid w:val="00D62584"/>
    <w:rsid w:val="00D63116"/>
    <w:rsid w:val="00D638DF"/>
    <w:rsid w:val="00D63BAE"/>
    <w:rsid w:val="00D63E11"/>
    <w:rsid w:val="00D63FE0"/>
    <w:rsid w:val="00D640DF"/>
    <w:rsid w:val="00D64C76"/>
    <w:rsid w:val="00D64CE5"/>
    <w:rsid w:val="00D64D13"/>
    <w:rsid w:val="00D64F7B"/>
    <w:rsid w:val="00D66172"/>
    <w:rsid w:val="00D6652C"/>
    <w:rsid w:val="00D66DC1"/>
    <w:rsid w:val="00D67678"/>
    <w:rsid w:val="00D67891"/>
    <w:rsid w:val="00D67A22"/>
    <w:rsid w:val="00D702D8"/>
    <w:rsid w:val="00D70A59"/>
    <w:rsid w:val="00D70AC6"/>
    <w:rsid w:val="00D70AD3"/>
    <w:rsid w:val="00D711C7"/>
    <w:rsid w:val="00D71791"/>
    <w:rsid w:val="00D71991"/>
    <w:rsid w:val="00D71AA9"/>
    <w:rsid w:val="00D71CF9"/>
    <w:rsid w:val="00D71E69"/>
    <w:rsid w:val="00D71ECE"/>
    <w:rsid w:val="00D71FE6"/>
    <w:rsid w:val="00D724AF"/>
    <w:rsid w:val="00D7255D"/>
    <w:rsid w:val="00D7336C"/>
    <w:rsid w:val="00D73BA3"/>
    <w:rsid w:val="00D74144"/>
    <w:rsid w:val="00D74345"/>
    <w:rsid w:val="00D74539"/>
    <w:rsid w:val="00D74AA3"/>
    <w:rsid w:val="00D7503E"/>
    <w:rsid w:val="00D75B50"/>
    <w:rsid w:val="00D75C7E"/>
    <w:rsid w:val="00D76226"/>
    <w:rsid w:val="00D76257"/>
    <w:rsid w:val="00D765A3"/>
    <w:rsid w:val="00D769DD"/>
    <w:rsid w:val="00D76ACC"/>
    <w:rsid w:val="00D7703E"/>
    <w:rsid w:val="00D77931"/>
    <w:rsid w:val="00D77E1C"/>
    <w:rsid w:val="00D80028"/>
    <w:rsid w:val="00D807EE"/>
    <w:rsid w:val="00D8085A"/>
    <w:rsid w:val="00D80AAB"/>
    <w:rsid w:val="00D80E92"/>
    <w:rsid w:val="00D816DC"/>
    <w:rsid w:val="00D81767"/>
    <w:rsid w:val="00D81A4C"/>
    <w:rsid w:val="00D81C34"/>
    <w:rsid w:val="00D81E3E"/>
    <w:rsid w:val="00D820FD"/>
    <w:rsid w:val="00D82911"/>
    <w:rsid w:val="00D83695"/>
    <w:rsid w:val="00D836EA"/>
    <w:rsid w:val="00D83B8E"/>
    <w:rsid w:val="00D83C4A"/>
    <w:rsid w:val="00D840AB"/>
    <w:rsid w:val="00D84A5B"/>
    <w:rsid w:val="00D84EE9"/>
    <w:rsid w:val="00D8578C"/>
    <w:rsid w:val="00D8578E"/>
    <w:rsid w:val="00D85B1B"/>
    <w:rsid w:val="00D86915"/>
    <w:rsid w:val="00D87AA6"/>
    <w:rsid w:val="00D87DE4"/>
    <w:rsid w:val="00D900C5"/>
    <w:rsid w:val="00D90812"/>
    <w:rsid w:val="00D90E6B"/>
    <w:rsid w:val="00D91631"/>
    <w:rsid w:val="00D91CA5"/>
    <w:rsid w:val="00D9246A"/>
    <w:rsid w:val="00D9319D"/>
    <w:rsid w:val="00D93286"/>
    <w:rsid w:val="00D934DD"/>
    <w:rsid w:val="00D939B3"/>
    <w:rsid w:val="00D93BD2"/>
    <w:rsid w:val="00D93F4C"/>
    <w:rsid w:val="00D94574"/>
    <w:rsid w:val="00D94919"/>
    <w:rsid w:val="00D949A1"/>
    <w:rsid w:val="00D94CFF"/>
    <w:rsid w:val="00D94D0A"/>
    <w:rsid w:val="00D9519B"/>
    <w:rsid w:val="00D95484"/>
    <w:rsid w:val="00D9606D"/>
    <w:rsid w:val="00D9655C"/>
    <w:rsid w:val="00D96851"/>
    <w:rsid w:val="00D97856"/>
    <w:rsid w:val="00D979D7"/>
    <w:rsid w:val="00D97E57"/>
    <w:rsid w:val="00DA0224"/>
    <w:rsid w:val="00DA29E9"/>
    <w:rsid w:val="00DA2C62"/>
    <w:rsid w:val="00DA3068"/>
    <w:rsid w:val="00DA4347"/>
    <w:rsid w:val="00DA4D7B"/>
    <w:rsid w:val="00DA4F7D"/>
    <w:rsid w:val="00DA5D9B"/>
    <w:rsid w:val="00DA5DB7"/>
    <w:rsid w:val="00DA613B"/>
    <w:rsid w:val="00DA62E4"/>
    <w:rsid w:val="00DA65AD"/>
    <w:rsid w:val="00DA7037"/>
    <w:rsid w:val="00DA74ED"/>
    <w:rsid w:val="00DB053B"/>
    <w:rsid w:val="00DB141C"/>
    <w:rsid w:val="00DB2A9D"/>
    <w:rsid w:val="00DB2E2F"/>
    <w:rsid w:val="00DB3334"/>
    <w:rsid w:val="00DB3362"/>
    <w:rsid w:val="00DB3B06"/>
    <w:rsid w:val="00DB3D56"/>
    <w:rsid w:val="00DB3DF9"/>
    <w:rsid w:val="00DB438C"/>
    <w:rsid w:val="00DB43D5"/>
    <w:rsid w:val="00DB448A"/>
    <w:rsid w:val="00DB56A6"/>
    <w:rsid w:val="00DB5EC6"/>
    <w:rsid w:val="00DB5F66"/>
    <w:rsid w:val="00DB661C"/>
    <w:rsid w:val="00DB6AC6"/>
    <w:rsid w:val="00DB7030"/>
    <w:rsid w:val="00DB766A"/>
    <w:rsid w:val="00DB78AE"/>
    <w:rsid w:val="00DC024F"/>
    <w:rsid w:val="00DC02AC"/>
    <w:rsid w:val="00DC064C"/>
    <w:rsid w:val="00DC0872"/>
    <w:rsid w:val="00DC1130"/>
    <w:rsid w:val="00DC11D4"/>
    <w:rsid w:val="00DC1449"/>
    <w:rsid w:val="00DC17DC"/>
    <w:rsid w:val="00DC1C57"/>
    <w:rsid w:val="00DC1CEF"/>
    <w:rsid w:val="00DC2E3F"/>
    <w:rsid w:val="00DC35AE"/>
    <w:rsid w:val="00DC3857"/>
    <w:rsid w:val="00DC39B1"/>
    <w:rsid w:val="00DC3D67"/>
    <w:rsid w:val="00DC3EB1"/>
    <w:rsid w:val="00DC594A"/>
    <w:rsid w:val="00DC655A"/>
    <w:rsid w:val="00DC67A5"/>
    <w:rsid w:val="00DC6D2F"/>
    <w:rsid w:val="00DC77AC"/>
    <w:rsid w:val="00DC7849"/>
    <w:rsid w:val="00DC7D0F"/>
    <w:rsid w:val="00DC7F74"/>
    <w:rsid w:val="00DD02EB"/>
    <w:rsid w:val="00DD03A7"/>
    <w:rsid w:val="00DD0A24"/>
    <w:rsid w:val="00DD167E"/>
    <w:rsid w:val="00DD20C1"/>
    <w:rsid w:val="00DD26AF"/>
    <w:rsid w:val="00DD2E4C"/>
    <w:rsid w:val="00DD3254"/>
    <w:rsid w:val="00DD3642"/>
    <w:rsid w:val="00DD371C"/>
    <w:rsid w:val="00DD37C0"/>
    <w:rsid w:val="00DD4027"/>
    <w:rsid w:val="00DD41EB"/>
    <w:rsid w:val="00DD4983"/>
    <w:rsid w:val="00DD4D60"/>
    <w:rsid w:val="00DD4F5D"/>
    <w:rsid w:val="00DD5263"/>
    <w:rsid w:val="00DD5746"/>
    <w:rsid w:val="00DD5A73"/>
    <w:rsid w:val="00DD5B29"/>
    <w:rsid w:val="00DD5B92"/>
    <w:rsid w:val="00DD5EE9"/>
    <w:rsid w:val="00DD62BE"/>
    <w:rsid w:val="00DD6A8F"/>
    <w:rsid w:val="00DD6B33"/>
    <w:rsid w:val="00DD71AD"/>
    <w:rsid w:val="00DD71F8"/>
    <w:rsid w:val="00DD75B3"/>
    <w:rsid w:val="00DD7623"/>
    <w:rsid w:val="00DD772A"/>
    <w:rsid w:val="00DD7747"/>
    <w:rsid w:val="00DE01E2"/>
    <w:rsid w:val="00DE03BF"/>
    <w:rsid w:val="00DE09DA"/>
    <w:rsid w:val="00DE0C16"/>
    <w:rsid w:val="00DE1771"/>
    <w:rsid w:val="00DE1953"/>
    <w:rsid w:val="00DE2943"/>
    <w:rsid w:val="00DE2B27"/>
    <w:rsid w:val="00DE2B7A"/>
    <w:rsid w:val="00DE355C"/>
    <w:rsid w:val="00DE3920"/>
    <w:rsid w:val="00DE3C43"/>
    <w:rsid w:val="00DE3E88"/>
    <w:rsid w:val="00DE4186"/>
    <w:rsid w:val="00DE4703"/>
    <w:rsid w:val="00DE6B62"/>
    <w:rsid w:val="00DE793A"/>
    <w:rsid w:val="00DE7B50"/>
    <w:rsid w:val="00DF09F5"/>
    <w:rsid w:val="00DF1F90"/>
    <w:rsid w:val="00DF213B"/>
    <w:rsid w:val="00DF2206"/>
    <w:rsid w:val="00DF33A2"/>
    <w:rsid w:val="00DF3583"/>
    <w:rsid w:val="00DF4063"/>
    <w:rsid w:val="00DF407E"/>
    <w:rsid w:val="00DF4452"/>
    <w:rsid w:val="00DF4CC3"/>
    <w:rsid w:val="00DF50D5"/>
    <w:rsid w:val="00DF61C9"/>
    <w:rsid w:val="00DF6624"/>
    <w:rsid w:val="00DF7066"/>
    <w:rsid w:val="00DF735E"/>
    <w:rsid w:val="00DF7A03"/>
    <w:rsid w:val="00E00D1C"/>
    <w:rsid w:val="00E01A19"/>
    <w:rsid w:val="00E01A7E"/>
    <w:rsid w:val="00E02A8D"/>
    <w:rsid w:val="00E02B15"/>
    <w:rsid w:val="00E04519"/>
    <w:rsid w:val="00E04C31"/>
    <w:rsid w:val="00E04E20"/>
    <w:rsid w:val="00E050A2"/>
    <w:rsid w:val="00E05130"/>
    <w:rsid w:val="00E0522A"/>
    <w:rsid w:val="00E05ACC"/>
    <w:rsid w:val="00E05E0D"/>
    <w:rsid w:val="00E0627F"/>
    <w:rsid w:val="00E0640C"/>
    <w:rsid w:val="00E06716"/>
    <w:rsid w:val="00E0679A"/>
    <w:rsid w:val="00E067CC"/>
    <w:rsid w:val="00E06E30"/>
    <w:rsid w:val="00E07631"/>
    <w:rsid w:val="00E07684"/>
    <w:rsid w:val="00E07713"/>
    <w:rsid w:val="00E10283"/>
    <w:rsid w:val="00E107D5"/>
    <w:rsid w:val="00E114FD"/>
    <w:rsid w:val="00E115FD"/>
    <w:rsid w:val="00E11621"/>
    <w:rsid w:val="00E124BF"/>
    <w:rsid w:val="00E12E98"/>
    <w:rsid w:val="00E140BA"/>
    <w:rsid w:val="00E14165"/>
    <w:rsid w:val="00E147BF"/>
    <w:rsid w:val="00E15643"/>
    <w:rsid w:val="00E1582A"/>
    <w:rsid w:val="00E15CF0"/>
    <w:rsid w:val="00E162DC"/>
    <w:rsid w:val="00E16496"/>
    <w:rsid w:val="00E167EB"/>
    <w:rsid w:val="00E1782E"/>
    <w:rsid w:val="00E207B9"/>
    <w:rsid w:val="00E2116E"/>
    <w:rsid w:val="00E216AF"/>
    <w:rsid w:val="00E21F83"/>
    <w:rsid w:val="00E22446"/>
    <w:rsid w:val="00E22BAA"/>
    <w:rsid w:val="00E22DC1"/>
    <w:rsid w:val="00E22EC0"/>
    <w:rsid w:val="00E232EA"/>
    <w:rsid w:val="00E24876"/>
    <w:rsid w:val="00E24BF2"/>
    <w:rsid w:val="00E24C3B"/>
    <w:rsid w:val="00E2528F"/>
    <w:rsid w:val="00E25488"/>
    <w:rsid w:val="00E25A8F"/>
    <w:rsid w:val="00E25CF6"/>
    <w:rsid w:val="00E26915"/>
    <w:rsid w:val="00E26DDF"/>
    <w:rsid w:val="00E27056"/>
    <w:rsid w:val="00E27DCD"/>
    <w:rsid w:val="00E30840"/>
    <w:rsid w:val="00E30C34"/>
    <w:rsid w:val="00E313E9"/>
    <w:rsid w:val="00E31AD2"/>
    <w:rsid w:val="00E31CD3"/>
    <w:rsid w:val="00E32654"/>
    <w:rsid w:val="00E32677"/>
    <w:rsid w:val="00E328C3"/>
    <w:rsid w:val="00E32A02"/>
    <w:rsid w:val="00E32F5C"/>
    <w:rsid w:val="00E33167"/>
    <w:rsid w:val="00E33344"/>
    <w:rsid w:val="00E33A90"/>
    <w:rsid w:val="00E33B92"/>
    <w:rsid w:val="00E33C14"/>
    <w:rsid w:val="00E341CD"/>
    <w:rsid w:val="00E346B3"/>
    <w:rsid w:val="00E34870"/>
    <w:rsid w:val="00E3492A"/>
    <w:rsid w:val="00E34D98"/>
    <w:rsid w:val="00E35451"/>
    <w:rsid w:val="00E36076"/>
    <w:rsid w:val="00E36982"/>
    <w:rsid w:val="00E36FDC"/>
    <w:rsid w:val="00E37625"/>
    <w:rsid w:val="00E377E1"/>
    <w:rsid w:val="00E40013"/>
    <w:rsid w:val="00E4073F"/>
    <w:rsid w:val="00E40B1A"/>
    <w:rsid w:val="00E40CA2"/>
    <w:rsid w:val="00E41B3B"/>
    <w:rsid w:val="00E41D8A"/>
    <w:rsid w:val="00E422FC"/>
    <w:rsid w:val="00E42714"/>
    <w:rsid w:val="00E42E12"/>
    <w:rsid w:val="00E43192"/>
    <w:rsid w:val="00E431B1"/>
    <w:rsid w:val="00E437AB"/>
    <w:rsid w:val="00E4411A"/>
    <w:rsid w:val="00E443F2"/>
    <w:rsid w:val="00E44CAD"/>
    <w:rsid w:val="00E44D2D"/>
    <w:rsid w:val="00E4536B"/>
    <w:rsid w:val="00E45426"/>
    <w:rsid w:val="00E45618"/>
    <w:rsid w:val="00E468D6"/>
    <w:rsid w:val="00E46E08"/>
    <w:rsid w:val="00E46FE8"/>
    <w:rsid w:val="00E47B36"/>
    <w:rsid w:val="00E47E5E"/>
    <w:rsid w:val="00E503EB"/>
    <w:rsid w:val="00E5055E"/>
    <w:rsid w:val="00E5056C"/>
    <w:rsid w:val="00E509DD"/>
    <w:rsid w:val="00E50CF2"/>
    <w:rsid w:val="00E5115C"/>
    <w:rsid w:val="00E5130F"/>
    <w:rsid w:val="00E51759"/>
    <w:rsid w:val="00E51E2F"/>
    <w:rsid w:val="00E51FC7"/>
    <w:rsid w:val="00E52461"/>
    <w:rsid w:val="00E538ED"/>
    <w:rsid w:val="00E538F5"/>
    <w:rsid w:val="00E540F4"/>
    <w:rsid w:val="00E549AB"/>
    <w:rsid w:val="00E551D0"/>
    <w:rsid w:val="00E5586C"/>
    <w:rsid w:val="00E56262"/>
    <w:rsid w:val="00E5654D"/>
    <w:rsid w:val="00E565FE"/>
    <w:rsid w:val="00E570C2"/>
    <w:rsid w:val="00E57656"/>
    <w:rsid w:val="00E57E78"/>
    <w:rsid w:val="00E60481"/>
    <w:rsid w:val="00E6088A"/>
    <w:rsid w:val="00E60FA6"/>
    <w:rsid w:val="00E612F1"/>
    <w:rsid w:val="00E615AF"/>
    <w:rsid w:val="00E616DC"/>
    <w:rsid w:val="00E62ED7"/>
    <w:rsid w:val="00E6322A"/>
    <w:rsid w:val="00E632E3"/>
    <w:rsid w:val="00E63828"/>
    <w:rsid w:val="00E63B3C"/>
    <w:rsid w:val="00E64198"/>
    <w:rsid w:val="00E6465F"/>
    <w:rsid w:val="00E655CA"/>
    <w:rsid w:val="00E65D41"/>
    <w:rsid w:val="00E6628E"/>
    <w:rsid w:val="00E664A0"/>
    <w:rsid w:val="00E66ADF"/>
    <w:rsid w:val="00E66B52"/>
    <w:rsid w:val="00E66C91"/>
    <w:rsid w:val="00E6766B"/>
    <w:rsid w:val="00E676A9"/>
    <w:rsid w:val="00E6785C"/>
    <w:rsid w:val="00E701E2"/>
    <w:rsid w:val="00E70241"/>
    <w:rsid w:val="00E703D1"/>
    <w:rsid w:val="00E708EC"/>
    <w:rsid w:val="00E709D5"/>
    <w:rsid w:val="00E7135D"/>
    <w:rsid w:val="00E7139A"/>
    <w:rsid w:val="00E714ED"/>
    <w:rsid w:val="00E71763"/>
    <w:rsid w:val="00E71D88"/>
    <w:rsid w:val="00E71ECE"/>
    <w:rsid w:val="00E72A2E"/>
    <w:rsid w:val="00E72D02"/>
    <w:rsid w:val="00E73246"/>
    <w:rsid w:val="00E73250"/>
    <w:rsid w:val="00E734ED"/>
    <w:rsid w:val="00E737BF"/>
    <w:rsid w:val="00E73F96"/>
    <w:rsid w:val="00E73FB2"/>
    <w:rsid w:val="00E74504"/>
    <w:rsid w:val="00E747E0"/>
    <w:rsid w:val="00E74A29"/>
    <w:rsid w:val="00E757EE"/>
    <w:rsid w:val="00E75B06"/>
    <w:rsid w:val="00E75B33"/>
    <w:rsid w:val="00E76218"/>
    <w:rsid w:val="00E76A1C"/>
    <w:rsid w:val="00E76A43"/>
    <w:rsid w:val="00E77094"/>
    <w:rsid w:val="00E77841"/>
    <w:rsid w:val="00E8020F"/>
    <w:rsid w:val="00E802F2"/>
    <w:rsid w:val="00E8058F"/>
    <w:rsid w:val="00E80764"/>
    <w:rsid w:val="00E8078E"/>
    <w:rsid w:val="00E80B76"/>
    <w:rsid w:val="00E80D3A"/>
    <w:rsid w:val="00E814F3"/>
    <w:rsid w:val="00E819B3"/>
    <w:rsid w:val="00E8244D"/>
    <w:rsid w:val="00E82B96"/>
    <w:rsid w:val="00E82D67"/>
    <w:rsid w:val="00E82E24"/>
    <w:rsid w:val="00E82EE1"/>
    <w:rsid w:val="00E82FA4"/>
    <w:rsid w:val="00E835BD"/>
    <w:rsid w:val="00E83690"/>
    <w:rsid w:val="00E842C2"/>
    <w:rsid w:val="00E84552"/>
    <w:rsid w:val="00E845AD"/>
    <w:rsid w:val="00E8476D"/>
    <w:rsid w:val="00E84A4F"/>
    <w:rsid w:val="00E84CB1"/>
    <w:rsid w:val="00E84E34"/>
    <w:rsid w:val="00E85739"/>
    <w:rsid w:val="00E85E43"/>
    <w:rsid w:val="00E86168"/>
    <w:rsid w:val="00E87036"/>
    <w:rsid w:val="00E871D6"/>
    <w:rsid w:val="00E87604"/>
    <w:rsid w:val="00E877B0"/>
    <w:rsid w:val="00E87922"/>
    <w:rsid w:val="00E90070"/>
    <w:rsid w:val="00E90886"/>
    <w:rsid w:val="00E90F6E"/>
    <w:rsid w:val="00E9114C"/>
    <w:rsid w:val="00E9119B"/>
    <w:rsid w:val="00E9124A"/>
    <w:rsid w:val="00E913F0"/>
    <w:rsid w:val="00E9147C"/>
    <w:rsid w:val="00E92D86"/>
    <w:rsid w:val="00E92F86"/>
    <w:rsid w:val="00E9315B"/>
    <w:rsid w:val="00E93408"/>
    <w:rsid w:val="00E936F4"/>
    <w:rsid w:val="00E93C45"/>
    <w:rsid w:val="00E940CC"/>
    <w:rsid w:val="00E941EC"/>
    <w:rsid w:val="00E94471"/>
    <w:rsid w:val="00E944C2"/>
    <w:rsid w:val="00E94753"/>
    <w:rsid w:val="00E94E92"/>
    <w:rsid w:val="00E9572B"/>
    <w:rsid w:val="00E95881"/>
    <w:rsid w:val="00E95F9B"/>
    <w:rsid w:val="00E969DE"/>
    <w:rsid w:val="00E96AE2"/>
    <w:rsid w:val="00E972F1"/>
    <w:rsid w:val="00E97486"/>
    <w:rsid w:val="00E97F8B"/>
    <w:rsid w:val="00EA00A6"/>
    <w:rsid w:val="00EA0282"/>
    <w:rsid w:val="00EA0A3B"/>
    <w:rsid w:val="00EA1358"/>
    <w:rsid w:val="00EA1962"/>
    <w:rsid w:val="00EA1A4B"/>
    <w:rsid w:val="00EA228F"/>
    <w:rsid w:val="00EA257C"/>
    <w:rsid w:val="00EA2A19"/>
    <w:rsid w:val="00EA2FC0"/>
    <w:rsid w:val="00EA3142"/>
    <w:rsid w:val="00EA32C9"/>
    <w:rsid w:val="00EA33A5"/>
    <w:rsid w:val="00EA3667"/>
    <w:rsid w:val="00EA3EF5"/>
    <w:rsid w:val="00EA46C9"/>
    <w:rsid w:val="00EA4806"/>
    <w:rsid w:val="00EA58DF"/>
    <w:rsid w:val="00EA5AA7"/>
    <w:rsid w:val="00EA5DF8"/>
    <w:rsid w:val="00EA607C"/>
    <w:rsid w:val="00EA6AE1"/>
    <w:rsid w:val="00EA6C18"/>
    <w:rsid w:val="00EA71E7"/>
    <w:rsid w:val="00EA77EA"/>
    <w:rsid w:val="00EA7915"/>
    <w:rsid w:val="00EA7BC3"/>
    <w:rsid w:val="00EA7C66"/>
    <w:rsid w:val="00EB008B"/>
    <w:rsid w:val="00EB03F9"/>
    <w:rsid w:val="00EB053A"/>
    <w:rsid w:val="00EB056F"/>
    <w:rsid w:val="00EB06AA"/>
    <w:rsid w:val="00EB0C2C"/>
    <w:rsid w:val="00EB1394"/>
    <w:rsid w:val="00EB18EF"/>
    <w:rsid w:val="00EB1F45"/>
    <w:rsid w:val="00EB26DE"/>
    <w:rsid w:val="00EB3440"/>
    <w:rsid w:val="00EB46DB"/>
    <w:rsid w:val="00EB5018"/>
    <w:rsid w:val="00EB5BD8"/>
    <w:rsid w:val="00EB6567"/>
    <w:rsid w:val="00EB669B"/>
    <w:rsid w:val="00EB6A5D"/>
    <w:rsid w:val="00EB6BFE"/>
    <w:rsid w:val="00EB717C"/>
    <w:rsid w:val="00EB7684"/>
    <w:rsid w:val="00EB7E91"/>
    <w:rsid w:val="00EC01E1"/>
    <w:rsid w:val="00EC0B05"/>
    <w:rsid w:val="00EC0C4F"/>
    <w:rsid w:val="00EC0CF2"/>
    <w:rsid w:val="00EC19EE"/>
    <w:rsid w:val="00EC1A7B"/>
    <w:rsid w:val="00EC210E"/>
    <w:rsid w:val="00EC2594"/>
    <w:rsid w:val="00EC28AB"/>
    <w:rsid w:val="00EC2A64"/>
    <w:rsid w:val="00EC39B2"/>
    <w:rsid w:val="00EC40B0"/>
    <w:rsid w:val="00EC4202"/>
    <w:rsid w:val="00EC45DC"/>
    <w:rsid w:val="00EC48DD"/>
    <w:rsid w:val="00EC4E57"/>
    <w:rsid w:val="00EC5104"/>
    <w:rsid w:val="00EC5551"/>
    <w:rsid w:val="00EC59D1"/>
    <w:rsid w:val="00EC5A1D"/>
    <w:rsid w:val="00EC5C2C"/>
    <w:rsid w:val="00EC5E25"/>
    <w:rsid w:val="00EC5F3C"/>
    <w:rsid w:val="00EC5F79"/>
    <w:rsid w:val="00EC6001"/>
    <w:rsid w:val="00EC6387"/>
    <w:rsid w:val="00EC68C0"/>
    <w:rsid w:val="00EC6DB5"/>
    <w:rsid w:val="00EC72C3"/>
    <w:rsid w:val="00EC7754"/>
    <w:rsid w:val="00EC7C4D"/>
    <w:rsid w:val="00EC7C6E"/>
    <w:rsid w:val="00ED0208"/>
    <w:rsid w:val="00ED1654"/>
    <w:rsid w:val="00ED18CD"/>
    <w:rsid w:val="00ED1A1A"/>
    <w:rsid w:val="00ED24F6"/>
    <w:rsid w:val="00ED3BCD"/>
    <w:rsid w:val="00ED3E0B"/>
    <w:rsid w:val="00ED3F82"/>
    <w:rsid w:val="00ED4016"/>
    <w:rsid w:val="00ED4427"/>
    <w:rsid w:val="00ED4CE3"/>
    <w:rsid w:val="00ED4D4A"/>
    <w:rsid w:val="00ED55D0"/>
    <w:rsid w:val="00ED60D0"/>
    <w:rsid w:val="00ED67FA"/>
    <w:rsid w:val="00ED7272"/>
    <w:rsid w:val="00ED774B"/>
    <w:rsid w:val="00ED7F70"/>
    <w:rsid w:val="00EE00EE"/>
    <w:rsid w:val="00EE04DC"/>
    <w:rsid w:val="00EE0F29"/>
    <w:rsid w:val="00EE2C87"/>
    <w:rsid w:val="00EE2C92"/>
    <w:rsid w:val="00EE2D43"/>
    <w:rsid w:val="00EE3E21"/>
    <w:rsid w:val="00EE42C4"/>
    <w:rsid w:val="00EE4772"/>
    <w:rsid w:val="00EE47EC"/>
    <w:rsid w:val="00EE497E"/>
    <w:rsid w:val="00EE4AE7"/>
    <w:rsid w:val="00EE4D70"/>
    <w:rsid w:val="00EE4E72"/>
    <w:rsid w:val="00EE52F8"/>
    <w:rsid w:val="00EE5EFA"/>
    <w:rsid w:val="00EE7187"/>
    <w:rsid w:val="00EE7633"/>
    <w:rsid w:val="00EF0613"/>
    <w:rsid w:val="00EF0CFB"/>
    <w:rsid w:val="00EF13B4"/>
    <w:rsid w:val="00EF1E33"/>
    <w:rsid w:val="00EF2129"/>
    <w:rsid w:val="00EF23B1"/>
    <w:rsid w:val="00EF2916"/>
    <w:rsid w:val="00EF2ADE"/>
    <w:rsid w:val="00EF2EFA"/>
    <w:rsid w:val="00EF3A74"/>
    <w:rsid w:val="00EF3CE0"/>
    <w:rsid w:val="00EF3DFC"/>
    <w:rsid w:val="00EF3E6F"/>
    <w:rsid w:val="00EF4791"/>
    <w:rsid w:val="00EF4DAA"/>
    <w:rsid w:val="00EF528A"/>
    <w:rsid w:val="00EF5570"/>
    <w:rsid w:val="00EF58C4"/>
    <w:rsid w:val="00EF59C6"/>
    <w:rsid w:val="00EF6346"/>
    <w:rsid w:val="00EF6F9E"/>
    <w:rsid w:val="00EF7065"/>
    <w:rsid w:val="00EF7197"/>
    <w:rsid w:val="00EF799C"/>
    <w:rsid w:val="00F008E4"/>
    <w:rsid w:val="00F00CE0"/>
    <w:rsid w:val="00F012AD"/>
    <w:rsid w:val="00F013AD"/>
    <w:rsid w:val="00F01671"/>
    <w:rsid w:val="00F01966"/>
    <w:rsid w:val="00F0199A"/>
    <w:rsid w:val="00F01B77"/>
    <w:rsid w:val="00F01E5D"/>
    <w:rsid w:val="00F01EA8"/>
    <w:rsid w:val="00F024E0"/>
    <w:rsid w:val="00F02A25"/>
    <w:rsid w:val="00F033F3"/>
    <w:rsid w:val="00F03435"/>
    <w:rsid w:val="00F04136"/>
    <w:rsid w:val="00F04AEF"/>
    <w:rsid w:val="00F05024"/>
    <w:rsid w:val="00F053B1"/>
    <w:rsid w:val="00F055EE"/>
    <w:rsid w:val="00F05B54"/>
    <w:rsid w:val="00F05BEF"/>
    <w:rsid w:val="00F06365"/>
    <w:rsid w:val="00F06421"/>
    <w:rsid w:val="00F068D5"/>
    <w:rsid w:val="00F06A8D"/>
    <w:rsid w:val="00F07576"/>
    <w:rsid w:val="00F07622"/>
    <w:rsid w:val="00F07A34"/>
    <w:rsid w:val="00F07B3B"/>
    <w:rsid w:val="00F07DC1"/>
    <w:rsid w:val="00F10404"/>
    <w:rsid w:val="00F105C3"/>
    <w:rsid w:val="00F1078E"/>
    <w:rsid w:val="00F10991"/>
    <w:rsid w:val="00F109A5"/>
    <w:rsid w:val="00F11438"/>
    <w:rsid w:val="00F11659"/>
    <w:rsid w:val="00F1172D"/>
    <w:rsid w:val="00F11B8A"/>
    <w:rsid w:val="00F12392"/>
    <w:rsid w:val="00F12859"/>
    <w:rsid w:val="00F13093"/>
    <w:rsid w:val="00F13534"/>
    <w:rsid w:val="00F141A0"/>
    <w:rsid w:val="00F14EA5"/>
    <w:rsid w:val="00F1546D"/>
    <w:rsid w:val="00F1569F"/>
    <w:rsid w:val="00F158A3"/>
    <w:rsid w:val="00F17F43"/>
    <w:rsid w:val="00F209D3"/>
    <w:rsid w:val="00F21287"/>
    <w:rsid w:val="00F212D5"/>
    <w:rsid w:val="00F2130D"/>
    <w:rsid w:val="00F21366"/>
    <w:rsid w:val="00F219EE"/>
    <w:rsid w:val="00F21A4E"/>
    <w:rsid w:val="00F22005"/>
    <w:rsid w:val="00F22079"/>
    <w:rsid w:val="00F23094"/>
    <w:rsid w:val="00F23297"/>
    <w:rsid w:val="00F25269"/>
    <w:rsid w:val="00F256A2"/>
    <w:rsid w:val="00F25CAC"/>
    <w:rsid w:val="00F25E03"/>
    <w:rsid w:val="00F2692A"/>
    <w:rsid w:val="00F26B3B"/>
    <w:rsid w:val="00F26E68"/>
    <w:rsid w:val="00F27311"/>
    <w:rsid w:val="00F27C0C"/>
    <w:rsid w:val="00F27F02"/>
    <w:rsid w:val="00F27F62"/>
    <w:rsid w:val="00F30006"/>
    <w:rsid w:val="00F3011D"/>
    <w:rsid w:val="00F30AFB"/>
    <w:rsid w:val="00F30EC6"/>
    <w:rsid w:val="00F3183C"/>
    <w:rsid w:val="00F31861"/>
    <w:rsid w:val="00F32063"/>
    <w:rsid w:val="00F32204"/>
    <w:rsid w:val="00F32733"/>
    <w:rsid w:val="00F3286D"/>
    <w:rsid w:val="00F328BE"/>
    <w:rsid w:val="00F332B3"/>
    <w:rsid w:val="00F3404B"/>
    <w:rsid w:val="00F346A7"/>
    <w:rsid w:val="00F349FA"/>
    <w:rsid w:val="00F34CDB"/>
    <w:rsid w:val="00F34FA9"/>
    <w:rsid w:val="00F353FD"/>
    <w:rsid w:val="00F35A5D"/>
    <w:rsid w:val="00F364BF"/>
    <w:rsid w:val="00F36A3A"/>
    <w:rsid w:val="00F36ABB"/>
    <w:rsid w:val="00F3704E"/>
    <w:rsid w:val="00F376FE"/>
    <w:rsid w:val="00F37FDC"/>
    <w:rsid w:val="00F40559"/>
    <w:rsid w:val="00F405B8"/>
    <w:rsid w:val="00F4112D"/>
    <w:rsid w:val="00F4130B"/>
    <w:rsid w:val="00F415F0"/>
    <w:rsid w:val="00F41625"/>
    <w:rsid w:val="00F41A24"/>
    <w:rsid w:val="00F41ABE"/>
    <w:rsid w:val="00F4295E"/>
    <w:rsid w:val="00F42B47"/>
    <w:rsid w:val="00F42FF9"/>
    <w:rsid w:val="00F43DEA"/>
    <w:rsid w:val="00F440F4"/>
    <w:rsid w:val="00F451B0"/>
    <w:rsid w:val="00F45772"/>
    <w:rsid w:val="00F4634F"/>
    <w:rsid w:val="00F463E4"/>
    <w:rsid w:val="00F4724E"/>
    <w:rsid w:val="00F4748E"/>
    <w:rsid w:val="00F47670"/>
    <w:rsid w:val="00F47C30"/>
    <w:rsid w:val="00F5006A"/>
    <w:rsid w:val="00F50302"/>
    <w:rsid w:val="00F506FB"/>
    <w:rsid w:val="00F510C4"/>
    <w:rsid w:val="00F524AF"/>
    <w:rsid w:val="00F524DC"/>
    <w:rsid w:val="00F525C9"/>
    <w:rsid w:val="00F52629"/>
    <w:rsid w:val="00F528A5"/>
    <w:rsid w:val="00F52938"/>
    <w:rsid w:val="00F531EB"/>
    <w:rsid w:val="00F535EC"/>
    <w:rsid w:val="00F537AF"/>
    <w:rsid w:val="00F54883"/>
    <w:rsid w:val="00F548CB"/>
    <w:rsid w:val="00F54B6B"/>
    <w:rsid w:val="00F54D16"/>
    <w:rsid w:val="00F55385"/>
    <w:rsid w:val="00F55480"/>
    <w:rsid w:val="00F558EB"/>
    <w:rsid w:val="00F559DD"/>
    <w:rsid w:val="00F55A5F"/>
    <w:rsid w:val="00F55E5E"/>
    <w:rsid w:val="00F55FA8"/>
    <w:rsid w:val="00F561A4"/>
    <w:rsid w:val="00F566AA"/>
    <w:rsid w:val="00F5711C"/>
    <w:rsid w:val="00F5737C"/>
    <w:rsid w:val="00F57775"/>
    <w:rsid w:val="00F57777"/>
    <w:rsid w:val="00F57C4C"/>
    <w:rsid w:val="00F57C71"/>
    <w:rsid w:val="00F57CE7"/>
    <w:rsid w:val="00F60209"/>
    <w:rsid w:val="00F60856"/>
    <w:rsid w:val="00F60FEF"/>
    <w:rsid w:val="00F613A2"/>
    <w:rsid w:val="00F613C6"/>
    <w:rsid w:val="00F6148A"/>
    <w:rsid w:val="00F61889"/>
    <w:rsid w:val="00F61C1E"/>
    <w:rsid w:val="00F61CC1"/>
    <w:rsid w:val="00F61EAF"/>
    <w:rsid w:val="00F6237B"/>
    <w:rsid w:val="00F6244B"/>
    <w:rsid w:val="00F62864"/>
    <w:rsid w:val="00F62F0D"/>
    <w:rsid w:val="00F633AE"/>
    <w:rsid w:val="00F63536"/>
    <w:rsid w:val="00F636E6"/>
    <w:rsid w:val="00F63773"/>
    <w:rsid w:val="00F639A0"/>
    <w:rsid w:val="00F63F37"/>
    <w:rsid w:val="00F64088"/>
    <w:rsid w:val="00F64132"/>
    <w:rsid w:val="00F64135"/>
    <w:rsid w:val="00F64862"/>
    <w:rsid w:val="00F648A0"/>
    <w:rsid w:val="00F64B59"/>
    <w:rsid w:val="00F64FE9"/>
    <w:rsid w:val="00F65019"/>
    <w:rsid w:val="00F65355"/>
    <w:rsid w:val="00F65833"/>
    <w:rsid w:val="00F66BC1"/>
    <w:rsid w:val="00F66F42"/>
    <w:rsid w:val="00F671A8"/>
    <w:rsid w:val="00F67911"/>
    <w:rsid w:val="00F703E9"/>
    <w:rsid w:val="00F7071F"/>
    <w:rsid w:val="00F70812"/>
    <w:rsid w:val="00F708F2"/>
    <w:rsid w:val="00F70A64"/>
    <w:rsid w:val="00F70E94"/>
    <w:rsid w:val="00F71180"/>
    <w:rsid w:val="00F712A2"/>
    <w:rsid w:val="00F714E2"/>
    <w:rsid w:val="00F715ED"/>
    <w:rsid w:val="00F71D02"/>
    <w:rsid w:val="00F728A9"/>
    <w:rsid w:val="00F72A53"/>
    <w:rsid w:val="00F72AEE"/>
    <w:rsid w:val="00F72F8B"/>
    <w:rsid w:val="00F73EAA"/>
    <w:rsid w:val="00F74A5B"/>
    <w:rsid w:val="00F7595F"/>
    <w:rsid w:val="00F75A06"/>
    <w:rsid w:val="00F75D33"/>
    <w:rsid w:val="00F75DD1"/>
    <w:rsid w:val="00F7617C"/>
    <w:rsid w:val="00F76340"/>
    <w:rsid w:val="00F76602"/>
    <w:rsid w:val="00F76816"/>
    <w:rsid w:val="00F77139"/>
    <w:rsid w:val="00F77217"/>
    <w:rsid w:val="00F77BF2"/>
    <w:rsid w:val="00F77C35"/>
    <w:rsid w:val="00F806A2"/>
    <w:rsid w:val="00F808F7"/>
    <w:rsid w:val="00F8100D"/>
    <w:rsid w:val="00F81BD8"/>
    <w:rsid w:val="00F825E1"/>
    <w:rsid w:val="00F82788"/>
    <w:rsid w:val="00F8326A"/>
    <w:rsid w:val="00F8363B"/>
    <w:rsid w:val="00F836F2"/>
    <w:rsid w:val="00F83C12"/>
    <w:rsid w:val="00F83CD3"/>
    <w:rsid w:val="00F83FFC"/>
    <w:rsid w:val="00F84162"/>
    <w:rsid w:val="00F849F1"/>
    <w:rsid w:val="00F84BC0"/>
    <w:rsid w:val="00F857F5"/>
    <w:rsid w:val="00F865A3"/>
    <w:rsid w:val="00F87AA0"/>
    <w:rsid w:val="00F87B6A"/>
    <w:rsid w:val="00F90092"/>
    <w:rsid w:val="00F90E3E"/>
    <w:rsid w:val="00F91262"/>
    <w:rsid w:val="00F914B3"/>
    <w:rsid w:val="00F914E6"/>
    <w:rsid w:val="00F92229"/>
    <w:rsid w:val="00F92AB2"/>
    <w:rsid w:val="00F92D2C"/>
    <w:rsid w:val="00F939BA"/>
    <w:rsid w:val="00F93CBD"/>
    <w:rsid w:val="00F94222"/>
    <w:rsid w:val="00F946E3"/>
    <w:rsid w:val="00F9480A"/>
    <w:rsid w:val="00F94E22"/>
    <w:rsid w:val="00F94E94"/>
    <w:rsid w:val="00F951E9"/>
    <w:rsid w:val="00F9590E"/>
    <w:rsid w:val="00F96454"/>
    <w:rsid w:val="00F96F3C"/>
    <w:rsid w:val="00F971CE"/>
    <w:rsid w:val="00F972AC"/>
    <w:rsid w:val="00F9740E"/>
    <w:rsid w:val="00F975CB"/>
    <w:rsid w:val="00F976E5"/>
    <w:rsid w:val="00F97D53"/>
    <w:rsid w:val="00FA0A35"/>
    <w:rsid w:val="00FA1008"/>
    <w:rsid w:val="00FA1080"/>
    <w:rsid w:val="00FA1873"/>
    <w:rsid w:val="00FA1B1F"/>
    <w:rsid w:val="00FA1DDB"/>
    <w:rsid w:val="00FA25C7"/>
    <w:rsid w:val="00FA284C"/>
    <w:rsid w:val="00FA3430"/>
    <w:rsid w:val="00FA349F"/>
    <w:rsid w:val="00FA3EF1"/>
    <w:rsid w:val="00FA4098"/>
    <w:rsid w:val="00FA4B21"/>
    <w:rsid w:val="00FA4C54"/>
    <w:rsid w:val="00FA4CB5"/>
    <w:rsid w:val="00FA548C"/>
    <w:rsid w:val="00FA557D"/>
    <w:rsid w:val="00FA57B3"/>
    <w:rsid w:val="00FA5B2F"/>
    <w:rsid w:val="00FA5CD4"/>
    <w:rsid w:val="00FA6855"/>
    <w:rsid w:val="00FA6A06"/>
    <w:rsid w:val="00FA6A3C"/>
    <w:rsid w:val="00FA6D29"/>
    <w:rsid w:val="00FA70BC"/>
    <w:rsid w:val="00FA7487"/>
    <w:rsid w:val="00FA7D5D"/>
    <w:rsid w:val="00FB123E"/>
    <w:rsid w:val="00FB1AE3"/>
    <w:rsid w:val="00FB1C62"/>
    <w:rsid w:val="00FB235D"/>
    <w:rsid w:val="00FB248E"/>
    <w:rsid w:val="00FB2740"/>
    <w:rsid w:val="00FB2984"/>
    <w:rsid w:val="00FB2C79"/>
    <w:rsid w:val="00FB38F6"/>
    <w:rsid w:val="00FB3AA2"/>
    <w:rsid w:val="00FB3DAB"/>
    <w:rsid w:val="00FB3EB3"/>
    <w:rsid w:val="00FB49B7"/>
    <w:rsid w:val="00FB4EE0"/>
    <w:rsid w:val="00FB5491"/>
    <w:rsid w:val="00FB54C5"/>
    <w:rsid w:val="00FB55BE"/>
    <w:rsid w:val="00FB5CD2"/>
    <w:rsid w:val="00FB5CF4"/>
    <w:rsid w:val="00FB61D3"/>
    <w:rsid w:val="00FB667E"/>
    <w:rsid w:val="00FB67AC"/>
    <w:rsid w:val="00FB72BD"/>
    <w:rsid w:val="00FC1D95"/>
    <w:rsid w:val="00FC219D"/>
    <w:rsid w:val="00FC23C8"/>
    <w:rsid w:val="00FC2DCF"/>
    <w:rsid w:val="00FC2EE4"/>
    <w:rsid w:val="00FC3056"/>
    <w:rsid w:val="00FC3329"/>
    <w:rsid w:val="00FC3B71"/>
    <w:rsid w:val="00FC3C6C"/>
    <w:rsid w:val="00FC3C71"/>
    <w:rsid w:val="00FC3D5B"/>
    <w:rsid w:val="00FC4AB6"/>
    <w:rsid w:val="00FC4BF0"/>
    <w:rsid w:val="00FC4E0F"/>
    <w:rsid w:val="00FC4FB4"/>
    <w:rsid w:val="00FC5224"/>
    <w:rsid w:val="00FC55F1"/>
    <w:rsid w:val="00FC62AB"/>
    <w:rsid w:val="00FC699A"/>
    <w:rsid w:val="00FC6B75"/>
    <w:rsid w:val="00FC6C46"/>
    <w:rsid w:val="00FC6CDE"/>
    <w:rsid w:val="00FC6CF0"/>
    <w:rsid w:val="00FC723E"/>
    <w:rsid w:val="00FC72F9"/>
    <w:rsid w:val="00FC76F5"/>
    <w:rsid w:val="00FC77AD"/>
    <w:rsid w:val="00FC7FFD"/>
    <w:rsid w:val="00FD069A"/>
    <w:rsid w:val="00FD0DE6"/>
    <w:rsid w:val="00FD100A"/>
    <w:rsid w:val="00FD1740"/>
    <w:rsid w:val="00FD1B75"/>
    <w:rsid w:val="00FD1C2F"/>
    <w:rsid w:val="00FD27F5"/>
    <w:rsid w:val="00FD2854"/>
    <w:rsid w:val="00FD2C27"/>
    <w:rsid w:val="00FD2DC2"/>
    <w:rsid w:val="00FD2E08"/>
    <w:rsid w:val="00FD3102"/>
    <w:rsid w:val="00FD3358"/>
    <w:rsid w:val="00FD3925"/>
    <w:rsid w:val="00FD3A7B"/>
    <w:rsid w:val="00FD40D1"/>
    <w:rsid w:val="00FD4933"/>
    <w:rsid w:val="00FD51ED"/>
    <w:rsid w:val="00FD5674"/>
    <w:rsid w:val="00FD5A1E"/>
    <w:rsid w:val="00FD5C8B"/>
    <w:rsid w:val="00FD6D93"/>
    <w:rsid w:val="00FD6E3F"/>
    <w:rsid w:val="00FD7055"/>
    <w:rsid w:val="00FD71AF"/>
    <w:rsid w:val="00FD71C9"/>
    <w:rsid w:val="00FE0056"/>
    <w:rsid w:val="00FE19BA"/>
    <w:rsid w:val="00FE1BBE"/>
    <w:rsid w:val="00FE3F2B"/>
    <w:rsid w:val="00FE4058"/>
    <w:rsid w:val="00FE4127"/>
    <w:rsid w:val="00FE44CB"/>
    <w:rsid w:val="00FE49F6"/>
    <w:rsid w:val="00FE4CD1"/>
    <w:rsid w:val="00FE5316"/>
    <w:rsid w:val="00FE53C8"/>
    <w:rsid w:val="00FE56CD"/>
    <w:rsid w:val="00FE5DA7"/>
    <w:rsid w:val="00FE6053"/>
    <w:rsid w:val="00FE6945"/>
    <w:rsid w:val="00FE6DA1"/>
    <w:rsid w:val="00FE767A"/>
    <w:rsid w:val="00FF050F"/>
    <w:rsid w:val="00FF0E69"/>
    <w:rsid w:val="00FF0E72"/>
    <w:rsid w:val="00FF0F63"/>
    <w:rsid w:val="00FF1511"/>
    <w:rsid w:val="00FF1873"/>
    <w:rsid w:val="00FF193D"/>
    <w:rsid w:val="00FF1EDB"/>
    <w:rsid w:val="00FF1FFA"/>
    <w:rsid w:val="00FF3887"/>
    <w:rsid w:val="00FF4001"/>
    <w:rsid w:val="00FF4424"/>
    <w:rsid w:val="00FF450A"/>
    <w:rsid w:val="00FF4767"/>
    <w:rsid w:val="00FF4D09"/>
    <w:rsid w:val="00FF4EED"/>
    <w:rsid w:val="00FF5CE8"/>
    <w:rsid w:val="00FF5F67"/>
    <w:rsid w:val="00FF6076"/>
    <w:rsid w:val="00FF66EE"/>
    <w:rsid w:val="00FF6AAC"/>
    <w:rsid w:val="00FF6C64"/>
    <w:rsid w:val="00FF6CED"/>
    <w:rsid w:val="00FF7730"/>
    <w:rsid w:val="00FF79CB"/>
    <w:rsid w:val="00FF7E29"/>
    <w:rsid w:val="00FFBDD6"/>
    <w:rsid w:val="01013042"/>
    <w:rsid w:val="01168D64"/>
    <w:rsid w:val="01375361"/>
    <w:rsid w:val="016BCADC"/>
    <w:rsid w:val="0176AFA0"/>
    <w:rsid w:val="01B8B76D"/>
    <w:rsid w:val="023AFA88"/>
    <w:rsid w:val="02472AF8"/>
    <w:rsid w:val="02473E5C"/>
    <w:rsid w:val="0280750E"/>
    <w:rsid w:val="02E84455"/>
    <w:rsid w:val="02EF73E2"/>
    <w:rsid w:val="0343AEA8"/>
    <w:rsid w:val="038D88F6"/>
    <w:rsid w:val="03ACFA3A"/>
    <w:rsid w:val="03C5D98B"/>
    <w:rsid w:val="03D44BAB"/>
    <w:rsid w:val="03D49C14"/>
    <w:rsid w:val="041A9564"/>
    <w:rsid w:val="041D7B1E"/>
    <w:rsid w:val="0428F1DF"/>
    <w:rsid w:val="0431D959"/>
    <w:rsid w:val="049BB23E"/>
    <w:rsid w:val="04B15342"/>
    <w:rsid w:val="05277301"/>
    <w:rsid w:val="054805BC"/>
    <w:rsid w:val="0565D370"/>
    <w:rsid w:val="058B1F59"/>
    <w:rsid w:val="05C27939"/>
    <w:rsid w:val="05C2C167"/>
    <w:rsid w:val="05D615C8"/>
    <w:rsid w:val="0619025D"/>
    <w:rsid w:val="06256792"/>
    <w:rsid w:val="0653477A"/>
    <w:rsid w:val="065F1BED"/>
    <w:rsid w:val="0678BD69"/>
    <w:rsid w:val="0678D0F0"/>
    <w:rsid w:val="068A6195"/>
    <w:rsid w:val="06AFD22E"/>
    <w:rsid w:val="06BA0E48"/>
    <w:rsid w:val="06D74F67"/>
    <w:rsid w:val="06D8B17D"/>
    <w:rsid w:val="06E0CAA1"/>
    <w:rsid w:val="06F4F23A"/>
    <w:rsid w:val="0730C00D"/>
    <w:rsid w:val="0757F389"/>
    <w:rsid w:val="075FA01D"/>
    <w:rsid w:val="07BE5DA1"/>
    <w:rsid w:val="07C51A98"/>
    <w:rsid w:val="07FA2CA1"/>
    <w:rsid w:val="080602EC"/>
    <w:rsid w:val="080C32D9"/>
    <w:rsid w:val="085146B8"/>
    <w:rsid w:val="088982A9"/>
    <w:rsid w:val="0895E5BB"/>
    <w:rsid w:val="08D4309D"/>
    <w:rsid w:val="091EE302"/>
    <w:rsid w:val="094D1D41"/>
    <w:rsid w:val="09575F80"/>
    <w:rsid w:val="0960AA90"/>
    <w:rsid w:val="099F7869"/>
    <w:rsid w:val="09DFD742"/>
    <w:rsid w:val="09F0C053"/>
    <w:rsid w:val="0A06EF8A"/>
    <w:rsid w:val="0A083DC8"/>
    <w:rsid w:val="0A150497"/>
    <w:rsid w:val="0A4D3515"/>
    <w:rsid w:val="0A4FC05C"/>
    <w:rsid w:val="0A56FEF4"/>
    <w:rsid w:val="0ABCB576"/>
    <w:rsid w:val="0AC09A1C"/>
    <w:rsid w:val="0AD77BD2"/>
    <w:rsid w:val="0AD7F8A2"/>
    <w:rsid w:val="0AE00C1F"/>
    <w:rsid w:val="0B5EEAF4"/>
    <w:rsid w:val="0B751FAC"/>
    <w:rsid w:val="0B7DA715"/>
    <w:rsid w:val="0BB8EB66"/>
    <w:rsid w:val="0BD69393"/>
    <w:rsid w:val="0BDD0020"/>
    <w:rsid w:val="0BFED7AF"/>
    <w:rsid w:val="0C10A5B4"/>
    <w:rsid w:val="0C3289D0"/>
    <w:rsid w:val="0C5D21B4"/>
    <w:rsid w:val="0CE61893"/>
    <w:rsid w:val="0CF3A016"/>
    <w:rsid w:val="0D210009"/>
    <w:rsid w:val="0D221099"/>
    <w:rsid w:val="0D235BA9"/>
    <w:rsid w:val="0D59E954"/>
    <w:rsid w:val="0DCCE45C"/>
    <w:rsid w:val="0DDD9DB6"/>
    <w:rsid w:val="0DDFD0F5"/>
    <w:rsid w:val="0DF6520E"/>
    <w:rsid w:val="0E0B9D8C"/>
    <w:rsid w:val="0E43FC7A"/>
    <w:rsid w:val="0E634839"/>
    <w:rsid w:val="0E77603A"/>
    <w:rsid w:val="0ED10E13"/>
    <w:rsid w:val="0ED63A45"/>
    <w:rsid w:val="0EFD7E52"/>
    <w:rsid w:val="0F29D48D"/>
    <w:rsid w:val="0F2AE030"/>
    <w:rsid w:val="0F642726"/>
    <w:rsid w:val="0F6E69DC"/>
    <w:rsid w:val="0F88308F"/>
    <w:rsid w:val="0F9D7B34"/>
    <w:rsid w:val="0FB5FF0A"/>
    <w:rsid w:val="0FBF2379"/>
    <w:rsid w:val="0FDDD8F9"/>
    <w:rsid w:val="0FEB173B"/>
    <w:rsid w:val="0FFDDCC6"/>
    <w:rsid w:val="105D307E"/>
    <w:rsid w:val="1073F813"/>
    <w:rsid w:val="1098EC9C"/>
    <w:rsid w:val="10D75C1A"/>
    <w:rsid w:val="10D942DD"/>
    <w:rsid w:val="10DB512A"/>
    <w:rsid w:val="118CBDBD"/>
    <w:rsid w:val="118FED72"/>
    <w:rsid w:val="11ACA5BA"/>
    <w:rsid w:val="11B427F1"/>
    <w:rsid w:val="11D087C2"/>
    <w:rsid w:val="12004A32"/>
    <w:rsid w:val="1216705C"/>
    <w:rsid w:val="12400EA3"/>
    <w:rsid w:val="12750E3C"/>
    <w:rsid w:val="12C0D440"/>
    <w:rsid w:val="12C830B7"/>
    <w:rsid w:val="12D7FB42"/>
    <w:rsid w:val="138FF60B"/>
    <w:rsid w:val="13A40D0B"/>
    <w:rsid w:val="13BEA72F"/>
    <w:rsid w:val="13F3CD02"/>
    <w:rsid w:val="141B8204"/>
    <w:rsid w:val="141CD66F"/>
    <w:rsid w:val="14266CA3"/>
    <w:rsid w:val="142C8684"/>
    <w:rsid w:val="1463C006"/>
    <w:rsid w:val="14747D7C"/>
    <w:rsid w:val="14A4F2FE"/>
    <w:rsid w:val="14C55ED0"/>
    <w:rsid w:val="14D3A2D0"/>
    <w:rsid w:val="156CA6B0"/>
    <w:rsid w:val="15869FDA"/>
    <w:rsid w:val="15A2CD09"/>
    <w:rsid w:val="15A906C2"/>
    <w:rsid w:val="162D3C5B"/>
    <w:rsid w:val="163409A0"/>
    <w:rsid w:val="164EBCE9"/>
    <w:rsid w:val="16A27B77"/>
    <w:rsid w:val="16B3FF24"/>
    <w:rsid w:val="16BEAD42"/>
    <w:rsid w:val="16BFFA56"/>
    <w:rsid w:val="16C0875C"/>
    <w:rsid w:val="170E9B87"/>
    <w:rsid w:val="170FA903"/>
    <w:rsid w:val="17651C7D"/>
    <w:rsid w:val="17798AA2"/>
    <w:rsid w:val="17CE25DB"/>
    <w:rsid w:val="17D213F8"/>
    <w:rsid w:val="17D566C9"/>
    <w:rsid w:val="17DC376D"/>
    <w:rsid w:val="17DC9945"/>
    <w:rsid w:val="17E56A88"/>
    <w:rsid w:val="18209368"/>
    <w:rsid w:val="184F06C0"/>
    <w:rsid w:val="185C7C6E"/>
    <w:rsid w:val="1895EB3F"/>
    <w:rsid w:val="18ADEFD9"/>
    <w:rsid w:val="1901BA62"/>
    <w:rsid w:val="193C8A36"/>
    <w:rsid w:val="1978ED40"/>
    <w:rsid w:val="19910711"/>
    <w:rsid w:val="19946E98"/>
    <w:rsid w:val="19A10F23"/>
    <w:rsid w:val="19B2C343"/>
    <w:rsid w:val="1A085C33"/>
    <w:rsid w:val="1A1DE316"/>
    <w:rsid w:val="1A313E6F"/>
    <w:rsid w:val="1A5732C0"/>
    <w:rsid w:val="1A9036BB"/>
    <w:rsid w:val="1A9EDA22"/>
    <w:rsid w:val="1ADC4967"/>
    <w:rsid w:val="1AE31900"/>
    <w:rsid w:val="1B2D09D1"/>
    <w:rsid w:val="1B3893CE"/>
    <w:rsid w:val="1B478A96"/>
    <w:rsid w:val="1B4ACF79"/>
    <w:rsid w:val="1B7959EF"/>
    <w:rsid w:val="1B8193B0"/>
    <w:rsid w:val="1BA3D29F"/>
    <w:rsid w:val="1BA87193"/>
    <w:rsid w:val="1BAFBFD9"/>
    <w:rsid w:val="1BF82073"/>
    <w:rsid w:val="1BFA05E5"/>
    <w:rsid w:val="1C07284A"/>
    <w:rsid w:val="1C402B52"/>
    <w:rsid w:val="1C566518"/>
    <w:rsid w:val="1CA11E4A"/>
    <w:rsid w:val="1CB1DA49"/>
    <w:rsid w:val="1CC2CB35"/>
    <w:rsid w:val="1CD8E298"/>
    <w:rsid w:val="1D019889"/>
    <w:rsid w:val="1D05B735"/>
    <w:rsid w:val="1D0617E0"/>
    <w:rsid w:val="1D22449D"/>
    <w:rsid w:val="1D60BA45"/>
    <w:rsid w:val="1DAE7955"/>
    <w:rsid w:val="1DD17CE8"/>
    <w:rsid w:val="1E02C3AE"/>
    <w:rsid w:val="1E0E533B"/>
    <w:rsid w:val="1EB0DAF2"/>
    <w:rsid w:val="1EB6B51C"/>
    <w:rsid w:val="1ECFE2BB"/>
    <w:rsid w:val="1EF56B1A"/>
    <w:rsid w:val="1F139351"/>
    <w:rsid w:val="1F6C4D4E"/>
    <w:rsid w:val="1F850C28"/>
    <w:rsid w:val="1F9F5DB2"/>
    <w:rsid w:val="1FC18591"/>
    <w:rsid w:val="1FCD6802"/>
    <w:rsid w:val="200DF6FA"/>
    <w:rsid w:val="206D6A83"/>
    <w:rsid w:val="20735757"/>
    <w:rsid w:val="2086CCBE"/>
    <w:rsid w:val="208D3584"/>
    <w:rsid w:val="20AB0000"/>
    <w:rsid w:val="20B83287"/>
    <w:rsid w:val="20C4E77D"/>
    <w:rsid w:val="20F26E9F"/>
    <w:rsid w:val="216D05EB"/>
    <w:rsid w:val="218E8B0C"/>
    <w:rsid w:val="21DFF7BB"/>
    <w:rsid w:val="21F78F13"/>
    <w:rsid w:val="21F93317"/>
    <w:rsid w:val="224CA7B2"/>
    <w:rsid w:val="22B6D797"/>
    <w:rsid w:val="22F2408D"/>
    <w:rsid w:val="233E79B7"/>
    <w:rsid w:val="233F37D6"/>
    <w:rsid w:val="234CEA1F"/>
    <w:rsid w:val="2359BAD4"/>
    <w:rsid w:val="2360EE9F"/>
    <w:rsid w:val="2369582F"/>
    <w:rsid w:val="2392FDFE"/>
    <w:rsid w:val="239519E4"/>
    <w:rsid w:val="23C5911F"/>
    <w:rsid w:val="23C6805F"/>
    <w:rsid w:val="23CD45D8"/>
    <w:rsid w:val="23D4B64B"/>
    <w:rsid w:val="23E94B44"/>
    <w:rsid w:val="23FD07E9"/>
    <w:rsid w:val="240C25DC"/>
    <w:rsid w:val="24121DC3"/>
    <w:rsid w:val="2417D4BD"/>
    <w:rsid w:val="241B9CB5"/>
    <w:rsid w:val="24363F6D"/>
    <w:rsid w:val="244B0FE6"/>
    <w:rsid w:val="244C33F1"/>
    <w:rsid w:val="245DDBDF"/>
    <w:rsid w:val="247F862F"/>
    <w:rsid w:val="24830943"/>
    <w:rsid w:val="24D5361C"/>
    <w:rsid w:val="24E3410A"/>
    <w:rsid w:val="25192031"/>
    <w:rsid w:val="256A69EC"/>
    <w:rsid w:val="256E9CF6"/>
    <w:rsid w:val="259F86DA"/>
    <w:rsid w:val="25BC163B"/>
    <w:rsid w:val="25C6637D"/>
    <w:rsid w:val="25D8B49E"/>
    <w:rsid w:val="26065147"/>
    <w:rsid w:val="263CB164"/>
    <w:rsid w:val="2656639C"/>
    <w:rsid w:val="265D7C61"/>
    <w:rsid w:val="2691CAEA"/>
    <w:rsid w:val="26999A6E"/>
    <w:rsid w:val="269EDF2A"/>
    <w:rsid w:val="26CB0642"/>
    <w:rsid w:val="26DFEC48"/>
    <w:rsid w:val="2705B6AE"/>
    <w:rsid w:val="271DC993"/>
    <w:rsid w:val="27277BA8"/>
    <w:rsid w:val="27351CAE"/>
    <w:rsid w:val="27367237"/>
    <w:rsid w:val="276AFE92"/>
    <w:rsid w:val="277FDD1D"/>
    <w:rsid w:val="27ED17F9"/>
    <w:rsid w:val="27F4FF5F"/>
    <w:rsid w:val="28116FB4"/>
    <w:rsid w:val="286DC018"/>
    <w:rsid w:val="28898491"/>
    <w:rsid w:val="28A7DC27"/>
    <w:rsid w:val="28CAA128"/>
    <w:rsid w:val="28DBD8CB"/>
    <w:rsid w:val="28DCE7A7"/>
    <w:rsid w:val="28E53217"/>
    <w:rsid w:val="28EDF2EC"/>
    <w:rsid w:val="28FB2BAC"/>
    <w:rsid w:val="28FB2DCD"/>
    <w:rsid w:val="297B84BB"/>
    <w:rsid w:val="29897971"/>
    <w:rsid w:val="2989E09E"/>
    <w:rsid w:val="2995FD08"/>
    <w:rsid w:val="29B4DA6F"/>
    <w:rsid w:val="29E87D0C"/>
    <w:rsid w:val="2A143D16"/>
    <w:rsid w:val="2A1DBA44"/>
    <w:rsid w:val="2A3A8CC2"/>
    <w:rsid w:val="2A4F740B"/>
    <w:rsid w:val="2A65142F"/>
    <w:rsid w:val="2A6568A0"/>
    <w:rsid w:val="2A872B9F"/>
    <w:rsid w:val="2AAF25F6"/>
    <w:rsid w:val="2ADEEDB1"/>
    <w:rsid w:val="2ADFAAA2"/>
    <w:rsid w:val="2AF15926"/>
    <w:rsid w:val="2AF75A60"/>
    <w:rsid w:val="2B053C0A"/>
    <w:rsid w:val="2B1E3A14"/>
    <w:rsid w:val="2B444D9E"/>
    <w:rsid w:val="2B6563C4"/>
    <w:rsid w:val="2B7378BA"/>
    <w:rsid w:val="2B99179B"/>
    <w:rsid w:val="2BE1F0CB"/>
    <w:rsid w:val="2BF45ACC"/>
    <w:rsid w:val="2BFF893C"/>
    <w:rsid w:val="2C094A58"/>
    <w:rsid w:val="2C5CD1BF"/>
    <w:rsid w:val="2C64A26B"/>
    <w:rsid w:val="2CB19D2E"/>
    <w:rsid w:val="2D19AAF0"/>
    <w:rsid w:val="2D3F60D5"/>
    <w:rsid w:val="2D68CF96"/>
    <w:rsid w:val="2D6D2F07"/>
    <w:rsid w:val="2DADE9C6"/>
    <w:rsid w:val="2DC05806"/>
    <w:rsid w:val="2DC6B380"/>
    <w:rsid w:val="2DCAE140"/>
    <w:rsid w:val="2DE198A5"/>
    <w:rsid w:val="2DF13D60"/>
    <w:rsid w:val="2DF1FA16"/>
    <w:rsid w:val="2E510C39"/>
    <w:rsid w:val="2E9CFE24"/>
    <w:rsid w:val="2F1FCAFA"/>
    <w:rsid w:val="2F2485A3"/>
    <w:rsid w:val="2F6E6FB3"/>
    <w:rsid w:val="2F95F059"/>
    <w:rsid w:val="2FDDF05E"/>
    <w:rsid w:val="2FEDE752"/>
    <w:rsid w:val="300DD74C"/>
    <w:rsid w:val="301A5E5D"/>
    <w:rsid w:val="3036DBE0"/>
    <w:rsid w:val="305D3AFB"/>
    <w:rsid w:val="3089313C"/>
    <w:rsid w:val="30D0D240"/>
    <w:rsid w:val="30D9CFBA"/>
    <w:rsid w:val="30F449CF"/>
    <w:rsid w:val="30FFFD98"/>
    <w:rsid w:val="3139DDF5"/>
    <w:rsid w:val="314B8275"/>
    <w:rsid w:val="316CF6E5"/>
    <w:rsid w:val="31A1605F"/>
    <w:rsid w:val="31BAEDE9"/>
    <w:rsid w:val="31BCFE1F"/>
    <w:rsid w:val="31CC6E12"/>
    <w:rsid w:val="31FB623C"/>
    <w:rsid w:val="324E6AFF"/>
    <w:rsid w:val="326537FF"/>
    <w:rsid w:val="327A5290"/>
    <w:rsid w:val="32998488"/>
    <w:rsid w:val="32A48D5D"/>
    <w:rsid w:val="32AE77C7"/>
    <w:rsid w:val="33102217"/>
    <w:rsid w:val="332C5E7A"/>
    <w:rsid w:val="33560C95"/>
    <w:rsid w:val="33611A3D"/>
    <w:rsid w:val="33612660"/>
    <w:rsid w:val="336144B1"/>
    <w:rsid w:val="3366C630"/>
    <w:rsid w:val="339D3EAC"/>
    <w:rsid w:val="33A60D32"/>
    <w:rsid w:val="33AEE252"/>
    <w:rsid w:val="33CA210C"/>
    <w:rsid w:val="33E10990"/>
    <w:rsid w:val="3402E4F8"/>
    <w:rsid w:val="34106ECD"/>
    <w:rsid w:val="34299D9B"/>
    <w:rsid w:val="344B6009"/>
    <w:rsid w:val="34AE015C"/>
    <w:rsid w:val="34D64F93"/>
    <w:rsid w:val="34DDF381"/>
    <w:rsid w:val="3527A030"/>
    <w:rsid w:val="355369F4"/>
    <w:rsid w:val="35622F47"/>
    <w:rsid w:val="35A0B265"/>
    <w:rsid w:val="35A40F81"/>
    <w:rsid w:val="363EC321"/>
    <w:rsid w:val="3646E392"/>
    <w:rsid w:val="36764CE8"/>
    <w:rsid w:val="3699F2F2"/>
    <w:rsid w:val="36AC733D"/>
    <w:rsid w:val="36D13BF3"/>
    <w:rsid w:val="36E3FEE3"/>
    <w:rsid w:val="371F74FF"/>
    <w:rsid w:val="37B07F1C"/>
    <w:rsid w:val="37D9B8D2"/>
    <w:rsid w:val="38283D5E"/>
    <w:rsid w:val="382D7B42"/>
    <w:rsid w:val="3840D01F"/>
    <w:rsid w:val="384B6C10"/>
    <w:rsid w:val="38654D70"/>
    <w:rsid w:val="3879937F"/>
    <w:rsid w:val="387EB27C"/>
    <w:rsid w:val="38A1570F"/>
    <w:rsid w:val="38B76D7B"/>
    <w:rsid w:val="38BD7350"/>
    <w:rsid w:val="391F085C"/>
    <w:rsid w:val="39614A85"/>
    <w:rsid w:val="397EF547"/>
    <w:rsid w:val="399FD836"/>
    <w:rsid w:val="39A621BF"/>
    <w:rsid w:val="3A6D6EB2"/>
    <w:rsid w:val="3A7ED6C5"/>
    <w:rsid w:val="3A9C45DC"/>
    <w:rsid w:val="3AEF6AD2"/>
    <w:rsid w:val="3B01C6F7"/>
    <w:rsid w:val="3B2B87B2"/>
    <w:rsid w:val="3B893C27"/>
    <w:rsid w:val="3BF05D3D"/>
    <w:rsid w:val="3C25010D"/>
    <w:rsid w:val="3C37136E"/>
    <w:rsid w:val="3C468265"/>
    <w:rsid w:val="3C53F5A4"/>
    <w:rsid w:val="3C55F495"/>
    <w:rsid w:val="3C5FD406"/>
    <w:rsid w:val="3C74CB0D"/>
    <w:rsid w:val="3C8CA511"/>
    <w:rsid w:val="3CCCFBA1"/>
    <w:rsid w:val="3CD3C899"/>
    <w:rsid w:val="3D391382"/>
    <w:rsid w:val="3D6F20B9"/>
    <w:rsid w:val="3D998173"/>
    <w:rsid w:val="3DC78C2B"/>
    <w:rsid w:val="3E30BB7A"/>
    <w:rsid w:val="3E4BE58A"/>
    <w:rsid w:val="3E5DA378"/>
    <w:rsid w:val="3E6A2DD0"/>
    <w:rsid w:val="3E725BE2"/>
    <w:rsid w:val="3F0585FF"/>
    <w:rsid w:val="3F835BBB"/>
    <w:rsid w:val="3FACE648"/>
    <w:rsid w:val="3FC38E78"/>
    <w:rsid w:val="3FC5DC8D"/>
    <w:rsid w:val="3FDDF4B8"/>
    <w:rsid w:val="3FF58DFC"/>
    <w:rsid w:val="4019B870"/>
    <w:rsid w:val="4021AA9F"/>
    <w:rsid w:val="40701D66"/>
    <w:rsid w:val="40712884"/>
    <w:rsid w:val="4074695C"/>
    <w:rsid w:val="40B8B810"/>
    <w:rsid w:val="40BF9F80"/>
    <w:rsid w:val="40CCB55B"/>
    <w:rsid w:val="410AA3B6"/>
    <w:rsid w:val="4146ED18"/>
    <w:rsid w:val="414F46B5"/>
    <w:rsid w:val="41D664E7"/>
    <w:rsid w:val="427E1E21"/>
    <w:rsid w:val="429A79A9"/>
    <w:rsid w:val="42AA1D72"/>
    <w:rsid w:val="42B0208C"/>
    <w:rsid w:val="42D418ED"/>
    <w:rsid w:val="42FD8BA0"/>
    <w:rsid w:val="43030EAD"/>
    <w:rsid w:val="430AF120"/>
    <w:rsid w:val="4319813A"/>
    <w:rsid w:val="437457F0"/>
    <w:rsid w:val="438BD833"/>
    <w:rsid w:val="439CF3B1"/>
    <w:rsid w:val="43A6FA6D"/>
    <w:rsid w:val="4419C75D"/>
    <w:rsid w:val="4423D39C"/>
    <w:rsid w:val="442A01A8"/>
    <w:rsid w:val="442A9A49"/>
    <w:rsid w:val="443DC173"/>
    <w:rsid w:val="445DD8F7"/>
    <w:rsid w:val="44BA90CB"/>
    <w:rsid w:val="44E4EC6E"/>
    <w:rsid w:val="44E91D17"/>
    <w:rsid w:val="45497B92"/>
    <w:rsid w:val="45686E5B"/>
    <w:rsid w:val="456923D4"/>
    <w:rsid w:val="4573B61F"/>
    <w:rsid w:val="45778F63"/>
    <w:rsid w:val="457BC8DC"/>
    <w:rsid w:val="457DB1F1"/>
    <w:rsid w:val="45938309"/>
    <w:rsid w:val="45941770"/>
    <w:rsid w:val="45A41697"/>
    <w:rsid w:val="45B8CEA3"/>
    <w:rsid w:val="46472727"/>
    <w:rsid w:val="465F64F3"/>
    <w:rsid w:val="46714E94"/>
    <w:rsid w:val="46A3EB55"/>
    <w:rsid w:val="46D800F7"/>
    <w:rsid w:val="46E75E4E"/>
    <w:rsid w:val="46EFBE09"/>
    <w:rsid w:val="46F919AD"/>
    <w:rsid w:val="470DAE85"/>
    <w:rsid w:val="471431E7"/>
    <w:rsid w:val="4718E39A"/>
    <w:rsid w:val="4741CC90"/>
    <w:rsid w:val="47A4A5EC"/>
    <w:rsid w:val="48205D19"/>
    <w:rsid w:val="483447AA"/>
    <w:rsid w:val="48456E07"/>
    <w:rsid w:val="485D4EAE"/>
    <w:rsid w:val="4886EE33"/>
    <w:rsid w:val="48A7E6DD"/>
    <w:rsid w:val="48B187C9"/>
    <w:rsid w:val="48CE4D41"/>
    <w:rsid w:val="48F27FAC"/>
    <w:rsid w:val="48F2BE41"/>
    <w:rsid w:val="4911812A"/>
    <w:rsid w:val="4915E9B4"/>
    <w:rsid w:val="4929574E"/>
    <w:rsid w:val="492FF0FE"/>
    <w:rsid w:val="4939E62C"/>
    <w:rsid w:val="4970BD9C"/>
    <w:rsid w:val="49850BDA"/>
    <w:rsid w:val="49A87EAE"/>
    <w:rsid w:val="49F804D9"/>
    <w:rsid w:val="4A46AEFE"/>
    <w:rsid w:val="4A49CF8F"/>
    <w:rsid w:val="4A4CE8C7"/>
    <w:rsid w:val="4AA536D9"/>
    <w:rsid w:val="4AD898E8"/>
    <w:rsid w:val="4B6ABFC3"/>
    <w:rsid w:val="4B798B73"/>
    <w:rsid w:val="4BB5CAD2"/>
    <w:rsid w:val="4BBEF39C"/>
    <w:rsid w:val="4BDA365B"/>
    <w:rsid w:val="4C14377D"/>
    <w:rsid w:val="4C389560"/>
    <w:rsid w:val="4C6C9731"/>
    <w:rsid w:val="4CB9DCC0"/>
    <w:rsid w:val="4CC36D92"/>
    <w:rsid w:val="4CEC12DD"/>
    <w:rsid w:val="4D190E27"/>
    <w:rsid w:val="4D21D68A"/>
    <w:rsid w:val="4D5907DB"/>
    <w:rsid w:val="4D8E00FD"/>
    <w:rsid w:val="4DBBCA35"/>
    <w:rsid w:val="4DC47D42"/>
    <w:rsid w:val="4DD010AE"/>
    <w:rsid w:val="4DFC091F"/>
    <w:rsid w:val="4E7C93EA"/>
    <w:rsid w:val="4EB55BA9"/>
    <w:rsid w:val="4ECAB864"/>
    <w:rsid w:val="4F0C2FC0"/>
    <w:rsid w:val="4F2D33D2"/>
    <w:rsid w:val="4F5C7464"/>
    <w:rsid w:val="4F63178B"/>
    <w:rsid w:val="4F639966"/>
    <w:rsid w:val="4FA29293"/>
    <w:rsid w:val="4FA7E698"/>
    <w:rsid w:val="4FAE5880"/>
    <w:rsid w:val="5030D0C8"/>
    <w:rsid w:val="50642BDF"/>
    <w:rsid w:val="50ADBFFD"/>
    <w:rsid w:val="5116065F"/>
    <w:rsid w:val="51225DC3"/>
    <w:rsid w:val="5161018E"/>
    <w:rsid w:val="5175078A"/>
    <w:rsid w:val="5197203D"/>
    <w:rsid w:val="51C4158A"/>
    <w:rsid w:val="51D26034"/>
    <w:rsid w:val="51D27339"/>
    <w:rsid w:val="521B8604"/>
    <w:rsid w:val="52365082"/>
    <w:rsid w:val="5246A661"/>
    <w:rsid w:val="5274AF66"/>
    <w:rsid w:val="52A452B7"/>
    <w:rsid w:val="53349F44"/>
    <w:rsid w:val="53357265"/>
    <w:rsid w:val="5338A606"/>
    <w:rsid w:val="53807452"/>
    <w:rsid w:val="5382B1D7"/>
    <w:rsid w:val="53A89161"/>
    <w:rsid w:val="53AC09C9"/>
    <w:rsid w:val="53E62CAE"/>
    <w:rsid w:val="53ECD6B0"/>
    <w:rsid w:val="54290295"/>
    <w:rsid w:val="542A45C7"/>
    <w:rsid w:val="542A97E6"/>
    <w:rsid w:val="54B55E90"/>
    <w:rsid w:val="54C46B9A"/>
    <w:rsid w:val="54E42A31"/>
    <w:rsid w:val="5500B09E"/>
    <w:rsid w:val="55031E17"/>
    <w:rsid w:val="5539CA15"/>
    <w:rsid w:val="555548C6"/>
    <w:rsid w:val="55A6BDC8"/>
    <w:rsid w:val="55C95698"/>
    <w:rsid w:val="55D16C2E"/>
    <w:rsid w:val="55DB2F71"/>
    <w:rsid w:val="5635DE97"/>
    <w:rsid w:val="564D34D3"/>
    <w:rsid w:val="56579979"/>
    <w:rsid w:val="56791638"/>
    <w:rsid w:val="567F89CA"/>
    <w:rsid w:val="56AA01BC"/>
    <w:rsid w:val="56DA5227"/>
    <w:rsid w:val="570C57ED"/>
    <w:rsid w:val="5716C3C1"/>
    <w:rsid w:val="5727CC93"/>
    <w:rsid w:val="57345597"/>
    <w:rsid w:val="575EA6FC"/>
    <w:rsid w:val="576881CA"/>
    <w:rsid w:val="5775526C"/>
    <w:rsid w:val="57A57733"/>
    <w:rsid w:val="57B7E408"/>
    <w:rsid w:val="57C15009"/>
    <w:rsid w:val="57C5FBE6"/>
    <w:rsid w:val="58129C0A"/>
    <w:rsid w:val="582BB53F"/>
    <w:rsid w:val="5850044B"/>
    <w:rsid w:val="586AF5BC"/>
    <w:rsid w:val="58ACD821"/>
    <w:rsid w:val="58F30C49"/>
    <w:rsid w:val="590C32E9"/>
    <w:rsid w:val="593EBC3A"/>
    <w:rsid w:val="597D53CB"/>
    <w:rsid w:val="598CC74B"/>
    <w:rsid w:val="599DA918"/>
    <w:rsid w:val="59A9ED16"/>
    <w:rsid w:val="59EE27D9"/>
    <w:rsid w:val="5A143B77"/>
    <w:rsid w:val="5A2202FD"/>
    <w:rsid w:val="5A42804F"/>
    <w:rsid w:val="5A4AE201"/>
    <w:rsid w:val="5A58461B"/>
    <w:rsid w:val="5ACB4E27"/>
    <w:rsid w:val="5ACEA62D"/>
    <w:rsid w:val="5B207845"/>
    <w:rsid w:val="5B3160D5"/>
    <w:rsid w:val="5B4C5C4F"/>
    <w:rsid w:val="5B92450D"/>
    <w:rsid w:val="5B961B92"/>
    <w:rsid w:val="5BC0C887"/>
    <w:rsid w:val="5C88626D"/>
    <w:rsid w:val="5C98CDA0"/>
    <w:rsid w:val="5CA63F0D"/>
    <w:rsid w:val="5CDBB9CC"/>
    <w:rsid w:val="5D040B59"/>
    <w:rsid w:val="5D0E0432"/>
    <w:rsid w:val="5D5594D7"/>
    <w:rsid w:val="5D5EC0D8"/>
    <w:rsid w:val="5D7267F0"/>
    <w:rsid w:val="5D815029"/>
    <w:rsid w:val="5DAE33BD"/>
    <w:rsid w:val="5DD607DD"/>
    <w:rsid w:val="5DEE93D7"/>
    <w:rsid w:val="5E0941CD"/>
    <w:rsid w:val="5E170736"/>
    <w:rsid w:val="5E1B3E3C"/>
    <w:rsid w:val="5E1B6038"/>
    <w:rsid w:val="5E50BF98"/>
    <w:rsid w:val="5E513841"/>
    <w:rsid w:val="5E7F074C"/>
    <w:rsid w:val="5EA07C1B"/>
    <w:rsid w:val="5EC829C3"/>
    <w:rsid w:val="5EE1360A"/>
    <w:rsid w:val="5F00C093"/>
    <w:rsid w:val="5F294E91"/>
    <w:rsid w:val="5F8A3FD7"/>
    <w:rsid w:val="5F95AF40"/>
    <w:rsid w:val="5FE9CABC"/>
    <w:rsid w:val="60F08162"/>
    <w:rsid w:val="60FFEE48"/>
    <w:rsid w:val="61433794"/>
    <w:rsid w:val="61641D9F"/>
    <w:rsid w:val="61A99C81"/>
    <w:rsid w:val="61AA01C4"/>
    <w:rsid w:val="61B345D4"/>
    <w:rsid w:val="61D49EB7"/>
    <w:rsid w:val="62046002"/>
    <w:rsid w:val="626810EC"/>
    <w:rsid w:val="629A856C"/>
    <w:rsid w:val="62AED456"/>
    <w:rsid w:val="634E7F06"/>
    <w:rsid w:val="6359C86F"/>
    <w:rsid w:val="637D5713"/>
    <w:rsid w:val="63806956"/>
    <w:rsid w:val="638A0405"/>
    <w:rsid w:val="638D63E9"/>
    <w:rsid w:val="63F1B7CA"/>
    <w:rsid w:val="6405ADBB"/>
    <w:rsid w:val="64313AD5"/>
    <w:rsid w:val="64665AA7"/>
    <w:rsid w:val="647E9E05"/>
    <w:rsid w:val="64A5CB98"/>
    <w:rsid w:val="64EF11B1"/>
    <w:rsid w:val="65045484"/>
    <w:rsid w:val="653D4E2C"/>
    <w:rsid w:val="65832255"/>
    <w:rsid w:val="659F9C7F"/>
    <w:rsid w:val="65A066CE"/>
    <w:rsid w:val="65B0521D"/>
    <w:rsid w:val="65C09F76"/>
    <w:rsid w:val="65D3B007"/>
    <w:rsid w:val="667266A0"/>
    <w:rsid w:val="669CB189"/>
    <w:rsid w:val="6703498B"/>
    <w:rsid w:val="671ACCD3"/>
    <w:rsid w:val="676928AD"/>
    <w:rsid w:val="678F7E1B"/>
    <w:rsid w:val="67AF2AEB"/>
    <w:rsid w:val="67BC4F56"/>
    <w:rsid w:val="683DD84D"/>
    <w:rsid w:val="6850F7ED"/>
    <w:rsid w:val="68912201"/>
    <w:rsid w:val="689D0AF8"/>
    <w:rsid w:val="68AF0447"/>
    <w:rsid w:val="690A33A6"/>
    <w:rsid w:val="690C11A6"/>
    <w:rsid w:val="692B82EF"/>
    <w:rsid w:val="693116C7"/>
    <w:rsid w:val="6961942C"/>
    <w:rsid w:val="69741882"/>
    <w:rsid w:val="6976266D"/>
    <w:rsid w:val="698F6CBD"/>
    <w:rsid w:val="6990838D"/>
    <w:rsid w:val="69BAD99B"/>
    <w:rsid w:val="69CC2DB3"/>
    <w:rsid w:val="6A221D0B"/>
    <w:rsid w:val="6A460DEC"/>
    <w:rsid w:val="6AE84167"/>
    <w:rsid w:val="6AF4D99F"/>
    <w:rsid w:val="6B893853"/>
    <w:rsid w:val="6B948A98"/>
    <w:rsid w:val="6B97B7D6"/>
    <w:rsid w:val="6B9B7BCE"/>
    <w:rsid w:val="6BC57FB5"/>
    <w:rsid w:val="6BCE68D3"/>
    <w:rsid w:val="6BECFBD9"/>
    <w:rsid w:val="6BED1480"/>
    <w:rsid w:val="6C12F1F6"/>
    <w:rsid w:val="6C513883"/>
    <w:rsid w:val="6C544B52"/>
    <w:rsid w:val="6C70C4D7"/>
    <w:rsid w:val="6CB103FA"/>
    <w:rsid w:val="6CC0D179"/>
    <w:rsid w:val="6CEDF23F"/>
    <w:rsid w:val="6CF8EC27"/>
    <w:rsid w:val="6D3BD859"/>
    <w:rsid w:val="6D4B71DD"/>
    <w:rsid w:val="6DC0F408"/>
    <w:rsid w:val="6DCD27D5"/>
    <w:rsid w:val="6DFF9998"/>
    <w:rsid w:val="6E665837"/>
    <w:rsid w:val="6E6E7F40"/>
    <w:rsid w:val="6E739C10"/>
    <w:rsid w:val="6EA9E344"/>
    <w:rsid w:val="6ECFE45E"/>
    <w:rsid w:val="6ED55026"/>
    <w:rsid w:val="6F8E9590"/>
    <w:rsid w:val="6FC50E62"/>
    <w:rsid w:val="6FCE913B"/>
    <w:rsid w:val="702BDB9D"/>
    <w:rsid w:val="706211C9"/>
    <w:rsid w:val="709FEB0B"/>
    <w:rsid w:val="70B41F5F"/>
    <w:rsid w:val="70FEBA81"/>
    <w:rsid w:val="7105E6C8"/>
    <w:rsid w:val="7146B7AB"/>
    <w:rsid w:val="714867DC"/>
    <w:rsid w:val="71B753BC"/>
    <w:rsid w:val="71B9B4AE"/>
    <w:rsid w:val="71CE1C73"/>
    <w:rsid w:val="71E45C71"/>
    <w:rsid w:val="71EB5904"/>
    <w:rsid w:val="71F3D7E5"/>
    <w:rsid w:val="7202A2DB"/>
    <w:rsid w:val="722219E9"/>
    <w:rsid w:val="726058A1"/>
    <w:rsid w:val="727CE102"/>
    <w:rsid w:val="72CA31DD"/>
    <w:rsid w:val="72D96BCD"/>
    <w:rsid w:val="72FCA5AF"/>
    <w:rsid w:val="73146BC9"/>
    <w:rsid w:val="731F4300"/>
    <w:rsid w:val="732A1EF9"/>
    <w:rsid w:val="733958C4"/>
    <w:rsid w:val="733AFD69"/>
    <w:rsid w:val="734C539E"/>
    <w:rsid w:val="73C7E564"/>
    <w:rsid w:val="742472F2"/>
    <w:rsid w:val="74300908"/>
    <w:rsid w:val="7444B0EA"/>
    <w:rsid w:val="745BD009"/>
    <w:rsid w:val="74C601B6"/>
    <w:rsid w:val="74C6820D"/>
    <w:rsid w:val="75016238"/>
    <w:rsid w:val="75251111"/>
    <w:rsid w:val="7553E974"/>
    <w:rsid w:val="75799124"/>
    <w:rsid w:val="757EB469"/>
    <w:rsid w:val="7588D55D"/>
    <w:rsid w:val="758F158C"/>
    <w:rsid w:val="75C5CFB2"/>
    <w:rsid w:val="75F5A93E"/>
    <w:rsid w:val="76176EE3"/>
    <w:rsid w:val="7630678A"/>
    <w:rsid w:val="76368D48"/>
    <w:rsid w:val="763875B2"/>
    <w:rsid w:val="76404947"/>
    <w:rsid w:val="7644F7C6"/>
    <w:rsid w:val="765B3040"/>
    <w:rsid w:val="7693447F"/>
    <w:rsid w:val="76D7ED2C"/>
    <w:rsid w:val="76E7151A"/>
    <w:rsid w:val="772AF53F"/>
    <w:rsid w:val="7772B5AD"/>
    <w:rsid w:val="779C076C"/>
    <w:rsid w:val="77A6419B"/>
    <w:rsid w:val="77B97553"/>
    <w:rsid w:val="77E72CA4"/>
    <w:rsid w:val="78095F2A"/>
    <w:rsid w:val="780D8770"/>
    <w:rsid w:val="78156C63"/>
    <w:rsid w:val="781C2B57"/>
    <w:rsid w:val="782BDC0D"/>
    <w:rsid w:val="78A0E9F6"/>
    <w:rsid w:val="78A51B98"/>
    <w:rsid w:val="78D09579"/>
    <w:rsid w:val="78EBCFB7"/>
    <w:rsid w:val="78FCD878"/>
    <w:rsid w:val="7915F8EE"/>
    <w:rsid w:val="7928703F"/>
    <w:rsid w:val="792F5A67"/>
    <w:rsid w:val="79456EF4"/>
    <w:rsid w:val="7954179C"/>
    <w:rsid w:val="796017DB"/>
    <w:rsid w:val="796A4778"/>
    <w:rsid w:val="79B78596"/>
    <w:rsid w:val="79E091D8"/>
    <w:rsid w:val="7A2549F8"/>
    <w:rsid w:val="7A480C9B"/>
    <w:rsid w:val="7A6281B0"/>
    <w:rsid w:val="7A6C8448"/>
    <w:rsid w:val="7A753733"/>
    <w:rsid w:val="7A85F2B3"/>
    <w:rsid w:val="7AA90C67"/>
    <w:rsid w:val="7AAA8631"/>
    <w:rsid w:val="7AE60A9C"/>
    <w:rsid w:val="7AEE6144"/>
    <w:rsid w:val="7AF1C03F"/>
    <w:rsid w:val="7AF57C05"/>
    <w:rsid w:val="7B06ACB6"/>
    <w:rsid w:val="7B159272"/>
    <w:rsid w:val="7B38ED92"/>
    <w:rsid w:val="7B78CDDD"/>
    <w:rsid w:val="7B818BC9"/>
    <w:rsid w:val="7B88F682"/>
    <w:rsid w:val="7B8C7D25"/>
    <w:rsid w:val="7BE8F3EE"/>
    <w:rsid w:val="7C137735"/>
    <w:rsid w:val="7C1E95A5"/>
    <w:rsid w:val="7C545C52"/>
    <w:rsid w:val="7C577AF6"/>
    <w:rsid w:val="7C6FF74E"/>
    <w:rsid w:val="7C88D60B"/>
    <w:rsid w:val="7D0D3F44"/>
    <w:rsid w:val="7D19EF19"/>
    <w:rsid w:val="7D352D8E"/>
    <w:rsid w:val="7D8D04C8"/>
    <w:rsid w:val="7DDC986A"/>
    <w:rsid w:val="7DE4DB8C"/>
    <w:rsid w:val="7E5896EF"/>
    <w:rsid w:val="7E6A26CA"/>
    <w:rsid w:val="7EE16C0D"/>
    <w:rsid w:val="7EF3F293"/>
    <w:rsid w:val="7EF76E7F"/>
    <w:rsid w:val="7F1D7D04"/>
    <w:rsid w:val="7F552703"/>
    <w:rsid w:val="7F709BAC"/>
    <w:rsid w:val="7F9131E4"/>
    <w:rsid w:val="7FE0233C"/>
    <w:rsid w:val="7FE5409A"/>
    <w:rsid w:val="7FE7CCC4"/>
    <w:rsid w:val="7FEFC0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1AA56"/>
  <w15:chartTrackingRefBased/>
  <w15:docId w15:val="{6C3197F1-79B1-4C40-88F0-755612E7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DCC"/>
    <w:rPr>
      <w:kern w:val="0"/>
      <w14:ligatures w14:val="none"/>
    </w:rPr>
  </w:style>
  <w:style w:type="paragraph" w:styleId="Heading1">
    <w:name w:val="heading 1"/>
    <w:basedOn w:val="Normal"/>
    <w:next w:val="Normal"/>
    <w:link w:val="Heading1Char"/>
    <w:uiPriority w:val="9"/>
    <w:qFormat/>
    <w:rsid w:val="00DA5D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5D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5D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5D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5D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5D9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5D9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5D9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5D9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D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5D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5D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5D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5D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5D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5D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5D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5D9B"/>
    <w:rPr>
      <w:rFonts w:eastAsiaTheme="majorEastAsia" w:cstheme="majorBidi"/>
      <w:color w:val="272727" w:themeColor="text1" w:themeTint="D8"/>
    </w:rPr>
  </w:style>
  <w:style w:type="paragraph" w:styleId="Title">
    <w:name w:val="Title"/>
    <w:basedOn w:val="Normal"/>
    <w:next w:val="Normal"/>
    <w:link w:val="TitleChar"/>
    <w:uiPriority w:val="10"/>
    <w:qFormat/>
    <w:rsid w:val="00DA5D9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5D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5D9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5D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5D9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A5D9B"/>
    <w:rPr>
      <w:i/>
      <w:iCs/>
      <w:color w:val="404040" w:themeColor="text1" w:themeTint="BF"/>
    </w:rPr>
  </w:style>
  <w:style w:type="paragraph" w:styleId="ListParagraph">
    <w:name w:val="List Paragraph"/>
    <w:basedOn w:val="Normal"/>
    <w:uiPriority w:val="34"/>
    <w:qFormat/>
    <w:rsid w:val="00DA5D9B"/>
    <w:pPr>
      <w:ind w:left="720"/>
      <w:contextualSpacing/>
    </w:pPr>
  </w:style>
  <w:style w:type="character" w:styleId="IntenseEmphasis">
    <w:name w:val="Intense Emphasis"/>
    <w:basedOn w:val="DefaultParagraphFont"/>
    <w:uiPriority w:val="21"/>
    <w:qFormat/>
    <w:rsid w:val="00DA5D9B"/>
    <w:rPr>
      <w:i/>
      <w:iCs/>
      <w:color w:val="0F4761" w:themeColor="accent1" w:themeShade="BF"/>
    </w:rPr>
  </w:style>
  <w:style w:type="paragraph" w:styleId="IntenseQuote">
    <w:name w:val="Intense Quote"/>
    <w:basedOn w:val="Normal"/>
    <w:next w:val="Normal"/>
    <w:link w:val="IntenseQuoteChar"/>
    <w:uiPriority w:val="30"/>
    <w:qFormat/>
    <w:rsid w:val="00DA5D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5D9B"/>
    <w:rPr>
      <w:i/>
      <w:iCs/>
      <w:color w:val="0F4761" w:themeColor="accent1" w:themeShade="BF"/>
    </w:rPr>
  </w:style>
  <w:style w:type="character" w:styleId="IntenseReference">
    <w:name w:val="Intense Reference"/>
    <w:basedOn w:val="DefaultParagraphFont"/>
    <w:uiPriority w:val="32"/>
    <w:qFormat/>
    <w:rsid w:val="00DA5D9B"/>
    <w:rPr>
      <w:b/>
      <w:bCs/>
      <w:smallCaps/>
      <w:color w:val="0F4761" w:themeColor="accent1" w:themeShade="BF"/>
      <w:spacing w:val="5"/>
    </w:rPr>
  </w:style>
  <w:style w:type="table" w:styleId="TableGrid">
    <w:name w:val="Table Grid"/>
    <w:basedOn w:val="TableNormal"/>
    <w:uiPriority w:val="39"/>
    <w:rsid w:val="00F6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1201"/>
    <w:pPr>
      <w:tabs>
        <w:tab w:val="center" w:pos="4680"/>
        <w:tab w:val="right" w:pos="9360"/>
      </w:tabs>
    </w:pPr>
  </w:style>
  <w:style w:type="character" w:customStyle="1" w:styleId="HeaderChar">
    <w:name w:val="Header Char"/>
    <w:basedOn w:val="DefaultParagraphFont"/>
    <w:link w:val="Header"/>
    <w:uiPriority w:val="99"/>
    <w:rsid w:val="009E1201"/>
    <w:rPr>
      <w:kern w:val="0"/>
      <w14:ligatures w14:val="none"/>
    </w:rPr>
  </w:style>
  <w:style w:type="paragraph" w:styleId="Footer">
    <w:name w:val="footer"/>
    <w:basedOn w:val="Normal"/>
    <w:link w:val="FooterChar"/>
    <w:uiPriority w:val="99"/>
    <w:unhideWhenUsed/>
    <w:rsid w:val="009E1201"/>
    <w:pPr>
      <w:tabs>
        <w:tab w:val="center" w:pos="4680"/>
        <w:tab w:val="right" w:pos="9360"/>
      </w:tabs>
    </w:pPr>
  </w:style>
  <w:style w:type="character" w:customStyle="1" w:styleId="FooterChar">
    <w:name w:val="Footer Char"/>
    <w:basedOn w:val="DefaultParagraphFont"/>
    <w:link w:val="Footer"/>
    <w:uiPriority w:val="99"/>
    <w:rsid w:val="009E1201"/>
    <w:rPr>
      <w:kern w:val="0"/>
      <w14:ligatures w14:val="none"/>
    </w:rPr>
  </w:style>
  <w:style w:type="paragraph" w:styleId="FootnoteText">
    <w:name w:val="footnote text"/>
    <w:basedOn w:val="Normal"/>
    <w:link w:val="FootnoteTextChar"/>
    <w:uiPriority w:val="99"/>
    <w:semiHidden/>
    <w:unhideWhenUsed/>
    <w:rsid w:val="009E1201"/>
    <w:rPr>
      <w:sz w:val="20"/>
      <w:szCs w:val="20"/>
    </w:rPr>
  </w:style>
  <w:style w:type="character" w:customStyle="1" w:styleId="FootnoteTextChar">
    <w:name w:val="Footnote Text Char"/>
    <w:basedOn w:val="DefaultParagraphFont"/>
    <w:link w:val="FootnoteText"/>
    <w:uiPriority w:val="99"/>
    <w:semiHidden/>
    <w:rsid w:val="009E1201"/>
    <w:rPr>
      <w:kern w:val="0"/>
      <w:sz w:val="20"/>
      <w:szCs w:val="20"/>
      <w14:ligatures w14:val="none"/>
    </w:rPr>
  </w:style>
  <w:style w:type="character" w:styleId="FootnoteReference">
    <w:name w:val="footnote reference"/>
    <w:basedOn w:val="DefaultParagraphFont"/>
    <w:uiPriority w:val="99"/>
    <w:semiHidden/>
    <w:unhideWhenUsed/>
    <w:rsid w:val="009E1201"/>
    <w:rPr>
      <w:vertAlign w:val="superscript"/>
    </w:rPr>
  </w:style>
  <w:style w:type="character" w:styleId="Hyperlink">
    <w:name w:val="Hyperlink"/>
    <w:basedOn w:val="DefaultParagraphFont"/>
    <w:uiPriority w:val="99"/>
    <w:unhideWhenUsed/>
    <w:rsid w:val="009E1201"/>
    <w:rPr>
      <w:color w:val="467886" w:themeColor="hyperlink"/>
      <w:u w:val="single"/>
    </w:rPr>
  </w:style>
  <w:style w:type="character" w:styleId="UnresolvedMention">
    <w:name w:val="Unresolved Mention"/>
    <w:basedOn w:val="DefaultParagraphFont"/>
    <w:uiPriority w:val="99"/>
    <w:semiHidden/>
    <w:unhideWhenUsed/>
    <w:rsid w:val="009E1201"/>
    <w:rPr>
      <w:color w:val="605E5C"/>
      <w:shd w:val="clear" w:color="auto" w:fill="E1DFDD"/>
    </w:rPr>
  </w:style>
  <w:style w:type="character" w:styleId="FollowedHyperlink">
    <w:name w:val="FollowedHyperlink"/>
    <w:basedOn w:val="DefaultParagraphFont"/>
    <w:uiPriority w:val="99"/>
    <w:semiHidden/>
    <w:unhideWhenUsed/>
    <w:rsid w:val="009B066D"/>
    <w:rPr>
      <w:color w:val="96607D" w:themeColor="followedHyperlink"/>
      <w:u w:val="single"/>
    </w:rPr>
  </w:style>
  <w:style w:type="character" w:styleId="CommentReference">
    <w:name w:val="annotation reference"/>
    <w:basedOn w:val="DefaultParagraphFont"/>
    <w:uiPriority w:val="99"/>
    <w:semiHidden/>
    <w:unhideWhenUsed/>
    <w:rsid w:val="00737210"/>
    <w:rPr>
      <w:sz w:val="16"/>
      <w:szCs w:val="16"/>
    </w:rPr>
  </w:style>
  <w:style w:type="paragraph" w:styleId="CommentText">
    <w:name w:val="annotation text"/>
    <w:basedOn w:val="Normal"/>
    <w:link w:val="CommentTextChar"/>
    <w:uiPriority w:val="99"/>
    <w:unhideWhenUsed/>
    <w:rsid w:val="00737210"/>
    <w:rPr>
      <w:sz w:val="20"/>
      <w:szCs w:val="20"/>
    </w:rPr>
  </w:style>
  <w:style w:type="character" w:customStyle="1" w:styleId="CommentTextChar">
    <w:name w:val="Comment Text Char"/>
    <w:basedOn w:val="DefaultParagraphFont"/>
    <w:link w:val="CommentText"/>
    <w:uiPriority w:val="99"/>
    <w:rsid w:val="00737210"/>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37210"/>
    <w:rPr>
      <w:b/>
      <w:bCs/>
    </w:rPr>
  </w:style>
  <w:style w:type="character" w:customStyle="1" w:styleId="CommentSubjectChar">
    <w:name w:val="Comment Subject Char"/>
    <w:basedOn w:val="CommentTextChar"/>
    <w:link w:val="CommentSubject"/>
    <w:uiPriority w:val="99"/>
    <w:semiHidden/>
    <w:rsid w:val="00737210"/>
    <w:rPr>
      <w:b/>
      <w:bCs/>
      <w:kern w:val="0"/>
      <w:sz w:val="20"/>
      <w:szCs w:val="20"/>
      <w14:ligatures w14:val="none"/>
    </w:rPr>
  </w:style>
  <w:style w:type="character" w:styleId="Mention">
    <w:name w:val="Mention"/>
    <w:basedOn w:val="DefaultParagraphFont"/>
    <w:uiPriority w:val="99"/>
    <w:unhideWhenUsed/>
    <w:rsid w:val="00737210"/>
    <w:rPr>
      <w:color w:val="2B579A"/>
      <w:shd w:val="clear" w:color="auto" w:fill="E1DFDD"/>
    </w:rPr>
  </w:style>
  <w:style w:type="paragraph" w:styleId="Revision">
    <w:name w:val="Revision"/>
    <w:hidden/>
    <w:uiPriority w:val="99"/>
    <w:semiHidden/>
    <w:rsid w:val="009D10D1"/>
    <w:rPr>
      <w:kern w:val="0"/>
      <w14:ligatures w14:val="none"/>
    </w:rPr>
  </w:style>
  <w:style w:type="paragraph" w:styleId="BalloonText">
    <w:name w:val="Balloon Text"/>
    <w:basedOn w:val="Normal"/>
    <w:link w:val="BalloonTextChar"/>
    <w:uiPriority w:val="99"/>
    <w:semiHidden/>
    <w:unhideWhenUsed/>
    <w:rsid w:val="004F3E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E89"/>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25873">
      <w:bodyDiv w:val="1"/>
      <w:marLeft w:val="0"/>
      <w:marRight w:val="0"/>
      <w:marTop w:val="0"/>
      <w:marBottom w:val="0"/>
      <w:divBdr>
        <w:top w:val="none" w:sz="0" w:space="0" w:color="auto"/>
        <w:left w:val="none" w:sz="0" w:space="0" w:color="auto"/>
        <w:bottom w:val="none" w:sz="0" w:space="0" w:color="auto"/>
        <w:right w:val="none" w:sz="0" w:space="0" w:color="auto"/>
      </w:divBdr>
    </w:div>
    <w:div w:id="173569813">
      <w:bodyDiv w:val="1"/>
      <w:marLeft w:val="0"/>
      <w:marRight w:val="0"/>
      <w:marTop w:val="0"/>
      <w:marBottom w:val="0"/>
      <w:divBdr>
        <w:top w:val="none" w:sz="0" w:space="0" w:color="auto"/>
        <w:left w:val="none" w:sz="0" w:space="0" w:color="auto"/>
        <w:bottom w:val="none" w:sz="0" w:space="0" w:color="auto"/>
        <w:right w:val="none" w:sz="0" w:space="0" w:color="auto"/>
      </w:divBdr>
    </w:div>
    <w:div w:id="621881950">
      <w:bodyDiv w:val="1"/>
      <w:marLeft w:val="0"/>
      <w:marRight w:val="0"/>
      <w:marTop w:val="0"/>
      <w:marBottom w:val="0"/>
      <w:divBdr>
        <w:top w:val="none" w:sz="0" w:space="0" w:color="auto"/>
        <w:left w:val="none" w:sz="0" w:space="0" w:color="auto"/>
        <w:bottom w:val="none" w:sz="0" w:space="0" w:color="auto"/>
        <w:right w:val="none" w:sz="0" w:space="0" w:color="auto"/>
      </w:divBdr>
    </w:div>
    <w:div w:id="646863045">
      <w:bodyDiv w:val="1"/>
      <w:marLeft w:val="0"/>
      <w:marRight w:val="0"/>
      <w:marTop w:val="0"/>
      <w:marBottom w:val="0"/>
      <w:divBdr>
        <w:top w:val="none" w:sz="0" w:space="0" w:color="auto"/>
        <w:left w:val="none" w:sz="0" w:space="0" w:color="auto"/>
        <w:bottom w:val="none" w:sz="0" w:space="0" w:color="auto"/>
        <w:right w:val="none" w:sz="0" w:space="0" w:color="auto"/>
      </w:divBdr>
    </w:div>
    <w:div w:id="770508721">
      <w:bodyDiv w:val="1"/>
      <w:marLeft w:val="0"/>
      <w:marRight w:val="0"/>
      <w:marTop w:val="0"/>
      <w:marBottom w:val="0"/>
      <w:divBdr>
        <w:top w:val="none" w:sz="0" w:space="0" w:color="auto"/>
        <w:left w:val="none" w:sz="0" w:space="0" w:color="auto"/>
        <w:bottom w:val="none" w:sz="0" w:space="0" w:color="auto"/>
        <w:right w:val="none" w:sz="0" w:space="0" w:color="auto"/>
      </w:divBdr>
    </w:div>
    <w:div w:id="969747004">
      <w:bodyDiv w:val="1"/>
      <w:marLeft w:val="0"/>
      <w:marRight w:val="0"/>
      <w:marTop w:val="0"/>
      <w:marBottom w:val="0"/>
      <w:divBdr>
        <w:top w:val="none" w:sz="0" w:space="0" w:color="auto"/>
        <w:left w:val="none" w:sz="0" w:space="0" w:color="auto"/>
        <w:bottom w:val="none" w:sz="0" w:space="0" w:color="auto"/>
        <w:right w:val="none" w:sz="0" w:space="0" w:color="auto"/>
      </w:divBdr>
    </w:div>
    <w:div w:id="1017853463">
      <w:bodyDiv w:val="1"/>
      <w:marLeft w:val="0"/>
      <w:marRight w:val="0"/>
      <w:marTop w:val="0"/>
      <w:marBottom w:val="0"/>
      <w:divBdr>
        <w:top w:val="none" w:sz="0" w:space="0" w:color="auto"/>
        <w:left w:val="none" w:sz="0" w:space="0" w:color="auto"/>
        <w:bottom w:val="none" w:sz="0" w:space="0" w:color="auto"/>
        <w:right w:val="none" w:sz="0" w:space="0" w:color="auto"/>
      </w:divBdr>
    </w:div>
    <w:div w:id="1280183411">
      <w:bodyDiv w:val="1"/>
      <w:marLeft w:val="0"/>
      <w:marRight w:val="0"/>
      <w:marTop w:val="0"/>
      <w:marBottom w:val="0"/>
      <w:divBdr>
        <w:top w:val="none" w:sz="0" w:space="0" w:color="auto"/>
        <w:left w:val="none" w:sz="0" w:space="0" w:color="auto"/>
        <w:bottom w:val="none" w:sz="0" w:space="0" w:color="auto"/>
        <w:right w:val="none" w:sz="0" w:space="0" w:color="auto"/>
      </w:divBdr>
    </w:div>
    <w:div w:id="1388651451">
      <w:bodyDiv w:val="1"/>
      <w:marLeft w:val="0"/>
      <w:marRight w:val="0"/>
      <w:marTop w:val="0"/>
      <w:marBottom w:val="0"/>
      <w:divBdr>
        <w:top w:val="none" w:sz="0" w:space="0" w:color="auto"/>
        <w:left w:val="none" w:sz="0" w:space="0" w:color="auto"/>
        <w:bottom w:val="none" w:sz="0" w:space="0" w:color="auto"/>
        <w:right w:val="none" w:sz="0" w:space="0" w:color="auto"/>
      </w:divBdr>
    </w:div>
    <w:div w:id="1691644139">
      <w:bodyDiv w:val="1"/>
      <w:marLeft w:val="0"/>
      <w:marRight w:val="0"/>
      <w:marTop w:val="0"/>
      <w:marBottom w:val="0"/>
      <w:divBdr>
        <w:top w:val="none" w:sz="0" w:space="0" w:color="auto"/>
        <w:left w:val="none" w:sz="0" w:space="0" w:color="auto"/>
        <w:bottom w:val="none" w:sz="0" w:space="0" w:color="auto"/>
        <w:right w:val="none" w:sz="0" w:space="0" w:color="auto"/>
      </w:divBdr>
    </w:div>
    <w:div w:id="1779062995">
      <w:bodyDiv w:val="1"/>
      <w:marLeft w:val="0"/>
      <w:marRight w:val="0"/>
      <w:marTop w:val="0"/>
      <w:marBottom w:val="0"/>
      <w:divBdr>
        <w:top w:val="none" w:sz="0" w:space="0" w:color="auto"/>
        <w:left w:val="none" w:sz="0" w:space="0" w:color="auto"/>
        <w:bottom w:val="none" w:sz="0" w:space="0" w:color="auto"/>
        <w:right w:val="none" w:sz="0" w:space="0" w:color="auto"/>
      </w:divBdr>
    </w:div>
    <w:div w:id="1840660201">
      <w:bodyDiv w:val="1"/>
      <w:marLeft w:val="0"/>
      <w:marRight w:val="0"/>
      <w:marTop w:val="0"/>
      <w:marBottom w:val="0"/>
      <w:divBdr>
        <w:top w:val="none" w:sz="0" w:space="0" w:color="auto"/>
        <w:left w:val="none" w:sz="0" w:space="0" w:color="auto"/>
        <w:bottom w:val="none" w:sz="0" w:space="0" w:color="auto"/>
        <w:right w:val="none" w:sz="0" w:space="0" w:color="auto"/>
      </w:divBdr>
    </w:div>
    <w:div w:id="1993292372">
      <w:bodyDiv w:val="1"/>
      <w:marLeft w:val="0"/>
      <w:marRight w:val="0"/>
      <w:marTop w:val="0"/>
      <w:marBottom w:val="0"/>
      <w:divBdr>
        <w:top w:val="none" w:sz="0" w:space="0" w:color="auto"/>
        <w:left w:val="none" w:sz="0" w:space="0" w:color="auto"/>
        <w:bottom w:val="none" w:sz="0" w:space="0" w:color="auto"/>
        <w:right w:val="none" w:sz="0" w:space="0" w:color="auto"/>
      </w:divBdr>
    </w:div>
    <w:div w:id="2134588569">
      <w:bodyDiv w:val="1"/>
      <w:marLeft w:val="0"/>
      <w:marRight w:val="0"/>
      <w:marTop w:val="0"/>
      <w:marBottom w:val="0"/>
      <w:divBdr>
        <w:top w:val="none" w:sz="0" w:space="0" w:color="auto"/>
        <w:left w:val="none" w:sz="0" w:space="0" w:color="auto"/>
        <w:bottom w:val="none" w:sz="0" w:space="0" w:color="auto"/>
        <w:right w:val="none" w:sz="0" w:space="0" w:color="auto"/>
      </w:divBdr>
    </w:div>
    <w:div w:id="214179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1.png@01DBD6FE.3F791A2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43E00FB6D3CA34E92046F41D048D6C5" ma:contentTypeVersion="14" ma:contentTypeDescription="Create a new document." ma:contentTypeScope="" ma:versionID="b8ae25252ca7196b5db236a8526c36da">
  <xsd:schema xmlns:xsd="http://www.w3.org/2001/XMLSchema" xmlns:xs="http://www.w3.org/2001/XMLSchema" xmlns:p="http://schemas.microsoft.com/office/2006/metadata/properties" xmlns:ns3="23011063-5cee-4914-8260-fd58302b1ca5" xmlns:ns4="6af4e81d-0514-4e81-a071-820de143537b" targetNamespace="http://schemas.microsoft.com/office/2006/metadata/properties" ma:root="true" ma:fieldsID="1dbec84c10338a4b9ad06b15fdeecb49" ns3:_="" ns4:_="">
    <xsd:import namespace="23011063-5cee-4914-8260-fd58302b1ca5"/>
    <xsd:import namespace="6af4e81d-0514-4e81-a071-820de143537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ystemTags" minOccurs="0"/>
                <xsd:element ref="ns3:MediaServiceGenerationTime" minOccurs="0"/>
                <xsd:element ref="ns3:MediaServiceEventHashCode" minOccurs="0"/>
                <xsd:element ref="ns3:MediaServiceDateTaken" minOccurs="0"/>
                <xsd:element ref="ns3:MediaServiceOCR" minOccurs="0"/>
                <xsd:element ref="ns3:MediaServiceSearchProperties" minOccurs="0"/>
                <xsd:element ref="ns3:MediaLengthInSecond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11063-5cee-4914-8260-fd58302b1c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ystemTags" ma:index="11" nillable="true" ma:displayName="MediaServiceSystemTags" ma:hidden="true" ma:internalName="MediaServiceSystemTag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f4e81d-0514-4e81-a071-820de143537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23011063-5cee-4914-8260-fd58302b1ca5" xsi:nil="true"/>
  </documentManagement>
</p:properties>
</file>

<file path=customXml/itemProps1.xml><?xml version="1.0" encoding="utf-8"?>
<ds:datastoreItem xmlns:ds="http://schemas.openxmlformats.org/officeDocument/2006/customXml" ds:itemID="{0C92E651-C04A-4CDA-A24B-F57D3D4400B0}">
  <ds:schemaRefs>
    <ds:schemaRef ds:uri="http://schemas.microsoft.com/sharepoint/v3/contenttype/forms"/>
  </ds:schemaRefs>
</ds:datastoreItem>
</file>

<file path=customXml/itemProps2.xml><?xml version="1.0" encoding="utf-8"?>
<ds:datastoreItem xmlns:ds="http://schemas.openxmlformats.org/officeDocument/2006/customXml" ds:itemID="{639720B8-E5FE-4B41-8F56-B443C6539FDD}">
  <ds:schemaRefs>
    <ds:schemaRef ds:uri="http://schemas.openxmlformats.org/officeDocument/2006/bibliography"/>
  </ds:schemaRefs>
</ds:datastoreItem>
</file>

<file path=customXml/itemProps3.xml><?xml version="1.0" encoding="utf-8"?>
<ds:datastoreItem xmlns:ds="http://schemas.openxmlformats.org/officeDocument/2006/customXml" ds:itemID="{843764BD-BA8C-4CA7-B304-A8E753564D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11063-5cee-4914-8260-fd58302b1ca5"/>
    <ds:schemaRef ds:uri="6af4e81d-0514-4e81-a071-820de1435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5C45F2-36EB-47ED-AAB7-536056C35EA3}">
  <ds:schemaRefs>
    <ds:schemaRef ds:uri="http://schemas.microsoft.com/office/2006/metadata/properties"/>
    <ds:schemaRef ds:uri="http://schemas.microsoft.com/office/infopath/2007/PartnerControls"/>
    <ds:schemaRef ds:uri="23011063-5cee-4914-8260-fd58302b1ca5"/>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175</Words>
  <Characters>1001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Sibley Powell</dc:creator>
  <cp:keywords/>
  <dc:description/>
  <cp:lastModifiedBy>Abbott, Brett (HSGAC)</cp:lastModifiedBy>
  <cp:revision>20</cp:revision>
  <cp:lastPrinted>2025-06-13T01:08:00Z</cp:lastPrinted>
  <dcterms:created xsi:type="dcterms:W3CDTF">2025-06-27T22:21:00Z</dcterms:created>
  <dcterms:modified xsi:type="dcterms:W3CDTF">2025-06-28T13:29:00Z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0x010100943E00FB6D3CA34E92046F41D048D6C5</vt:lpwstr>
  </property>
</Properties>
</file>